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115"/>
        <w:rPr>
          <w:sz w:val="20"/>
        </w:rPr>
      </w:pPr>
      <w:r>
        <w:rPr>
          <w:sz w:val="20"/>
        </w:rPr>
        <w:drawing>
          <wp:inline distT="0" distB="0" distL="0" distR="0">
            <wp:extent cx="531495" cy="6153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576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/>
        <w:rPr>
          <w:sz w:val="20"/>
        </w:rPr>
      </w:pPr>
    </w:p>
    <w:p>
      <w:pPr>
        <w:pStyle w:val="2"/>
        <w:spacing w:before="8"/>
        <w:ind w:left="0"/>
        <w:rPr>
          <w:sz w:val="16"/>
        </w:rPr>
      </w:pPr>
    </w:p>
    <w:p>
      <w:pPr>
        <w:pStyle w:val="2"/>
        <w:ind w:left="0" w:right="3732"/>
        <w:jc w:val="right"/>
        <w:rPr>
          <w:rFonts w:hint="eastAsia" w:ascii="宋体" w:eastAsia="宋体"/>
          <w:b/>
          <w:bCs/>
          <w:sz w:val="28"/>
          <w:szCs w:val="28"/>
        </w:rPr>
      </w:pPr>
      <w:r>
        <w:rPr>
          <w:rFonts w:hint="eastAsia" w:ascii="宋体" w:eastAsia="宋体"/>
          <w:b/>
          <w:bCs/>
          <w:sz w:val="28"/>
          <w:szCs w:val="28"/>
          <w:lang w:val="en-US" w:eastAsia="zh-CN"/>
        </w:rPr>
        <w:t>古巴</w:t>
      </w:r>
      <w:r>
        <w:rPr>
          <w:rFonts w:hint="eastAsia" w:ascii="宋体" w:eastAsia="宋体"/>
          <w:b/>
          <w:bCs/>
          <w:sz w:val="28"/>
          <w:szCs w:val="28"/>
        </w:rPr>
        <w:t>签证</w:t>
      </w:r>
      <w:r>
        <w:rPr>
          <w:rFonts w:hint="eastAsia" w:ascii="宋体" w:eastAsia="宋体"/>
          <w:b/>
          <w:bCs/>
          <w:sz w:val="28"/>
          <w:szCs w:val="28"/>
          <w:lang w:val="en-US" w:eastAsia="zh-CN"/>
        </w:rPr>
        <w:t>-信息采集</w:t>
      </w:r>
      <w:bookmarkStart w:id="0" w:name="_GoBack"/>
      <w:bookmarkEnd w:id="0"/>
      <w:r>
        <w:rPr>
          <w:rFonts w:hint="eastAsia" w:ascii="宋体" w:eastAsia="宋体"/>
          <w:b/>
          <w:bCs/>
          <w:sz w:val="28"/>
          <w:szCs w:val="28"/>
        </w:rPr>
        <w:t>表</w:t>
      </w:r>
    </w:p>
    <w:p>
      <w:pPr>
        <w:pStyle w:val="2"/>
        <w:tabs>
          <w:tab w:val="left" w:pos="4199"/>
        </w:tabs>
        <w:spacing w:before="34"/>
        <w:ind w:left="0" w:right="3732"/>
        <w:jc w:val="right"/>
        <w:rPr>
          <w:rFonts w:hint="eastAsia" w:ascii="宋体" w:eastAsia="宋体"/>
        </w:rPr>
      </w:pPr>
      <w:r>
        <w:rPr>
          <w:rFonts w:hint="eastAsia" w:ascii="宋体" w:eastAsia="宋体"/>
        </w:rPr>
        <w:t>姓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>名</w:t>
      </w:r>
    </w:p>
    <w:p>
      <w:pPr>
        <w:pStyle w:val="2"/>
        <w:tabs>
          <w:tab w:val="left" w:pos="4730"/>
        </w:tabs>
        <w:spacing w:before="78"/>
      </w:pPr>
      <w: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1600200</wp:posOffset>
                </wp:positionH>
                <wp:positionV relativeFrom="paragraph">
                  <wp:posOffset>223520</wp:posOffset>
                </wp:positionV>
                <wp:extent cx="2400300" cy="0"/>
                <wp:effectExtent l="0" t="0" r="0" b="0"/>
                <wp:wrapTopAndBottom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1010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26pt;margin-top:17.6pt;height:0pt;width:189pt;mso-position-horizontal-relative:page;mso-wrap-distance-bottom:0pt;mso-wrap-distance-top:0pt;z-index:-251658240;mso-width-relative:page;mso-height-relative:page;" filled="f" stroked="t" coordsize="21600,21600" o:gfxdata="UEsDBAoAAAAAAIdO4kAAAAAAAAAAAAAAAAAEAAAAZHJzL1BLAwQUAAAACACHTuJARJW/idYAAAAJ&#10;AQAADwAAAGRycy9kb3ducmV2LnhtbE2PzU7DMBCE70i8g7VI3KjTlBaUxumhCHFDIq3Uqxtvk6jx&#10;OrKdn749izjAcWdHM9/ku9l2YkQfWkcKlosEBFLlTEu1guPh/ekVRIiajO4coYIbBtgV93e5zoyb&#10;6AvHMtaCQyhkWkETY59JGaoGrQ4L1yPx7+K81ZFPX0vj9cThtpNpkmyk1S1xQ6N73DdYXcvBKtgP&#10;s78+fwyn48s0ms+bP9i6fFPq8WGZbEFEnOOfGX7wGR0KZjq7gUwQnYJ0nfKWqGC1TkGwYbNKWDj/&#10;CrLI5f8FxTdQSwMEFAAAAAgAh07iQPkfvlbPAQAAjQMAAA4AAABkcnMvZTJvRG9jLnhtbK1TzW4T&#10;MRC+I/EOlu9kN1uKYJVNDw3lgiAS5QEmtnfXkv/kcbPJs/AanLjwOH0Nxt40BXqpEIrkjD3jb77v&#10;8+zq6mAN26uI2ruOLxc1Z8oJL7UbOv719ubVW84wgZNgvFMdPyrkV+uXL1ZTaFXjR2+kioxAHLZT&#10;6PiYUmirCsWoLODCB+Uo2ftoIdE2DpWMMBG6NVVT12+qyUcZohcKkU43c5KvC37fK5E+9z2qxEzH&#10;iVsqayzrLq/VegXtECGMWpxowD+wsKAdNT1DbSABu4v6CZTVInr0fVoIbyvf91qoooHULOu/1HwZ&#10;IaiihczBcLYJ/x+s+LTfRqZlxxvOHFh6ovtv3+9//GQX2ZspYEsl124bTzsM25iFHvpo8z9JYIfi&#10;5/HspzokJuiweV3XFzXZLh5y1ePFEDF9UN6yHHTcaJelQgv7j5ioGZU+lORj49jU8XeXzSXBAU1K&#10;byBRaANxRzeUu+iNljfamHwD47C7NpHtIb/9Mv+yJML9oyw32QCOc11JzVMxKpDvnWTpGMgVR+PL&#10;MwWrJGdG0bTniAChTaDNcyqptXHEILs6+5ijnZdHeoO7EPUwkhMzy5yhNy98T/OZh+r3fUF6/IrW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Elb+J1gAAAAkBAAAPAAAAAAAAAAEAIAAAACIAAABk&#10;cnMvZG93bnJldi54bWxQSwECFAAUAAAACACHTuJA+R++Vs8BAACNAwAADgAAAAAAAAABACAAAAAl&#10;AQAAZHJzL2Uyb0RvYy54bWxQSwUGAAAAAAYABgBZAQAAZgUAAAAA&#10;">
                <v:fill on="f" focussize="0,0"/>
                <v:stroke color="#010101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4457700</wp:posOffset>
                </wp:positionH>
                <wp:positionV relativeFrom="paragraph">
                  <wp:posOffset>223520</wp:posOffset>
                </wp:positionV>
                <wp:extent cx="1943100" cy="0"/>
                <wp:effectExtent l="0" t="0" r="0" b="0"/>
                <wp:wrapTopAndBottom/>
                <wp:docPr id="9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1010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351pt;margin-top:17.6pt;height:0pt;width:153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+dPredYAAAAK&#10;AQAADwAAAGRycy9kb3ducmV2LnhtbE2PzW7CMBCE70h9B2uRegObtAUU4nCgqnpDakDq1cTbJCJe&#10;R7bzw9tj1EN73NnRzDfZfjItG9D5xpKE1VIAQyqtbqiScD59LLbAfFCkVWsJJdzQwz5/mmUq1Xak&#10;LxyKULEYQj5VEuoQupRzX9ZolF/aDin+fqwzKsTTVVw7NcZw0/JEiDU3qqHYUKsODzWW16I3Eg79&#10;5K6vn/33eTMO+nhzJ1MV71I+z1diByzgFP7M8MCP6JBHpovtSXvWStiIJG4JEl7eEmAPgxDbqFx+&#10;FZ5n/P+E/A5QSwMEFAAAAAgAh07iQC+8meHOAQAAjQMAAA4AAABkcnMvZTJvRG9jLnhtbK1TzW4T&#10;MRC+I/EOlu9kd0OL6CqbHhrKBUEk4AEmtnfXkv/kcbPJs/AanLjwOH0Nxt40BXqpEIrkjD3jb77v&#10;8+zq+mAN26uI2ruON4uaM+WEl9oNHf/65fbVW84wgZNgvFMdPyrk1+uXL1ZTaNXSj95IFRmBOGyn&#10;0PExpdBWFYpRWcCFD8pRsvfRQqJtHCoZYSJ0a6plXb+pJh9liF4oRDrdzEm+Lvh9r0T61PeoEjMd&#10;J26prLGsu7xW6xW0Q4QwanGiAf/AwoJ21PQMtYEE7C7qJ1BWi+jR92khvK1832uhigZS09R/qfk8&#10;QlBFC5mD4WwT/j9Y8XG/jUzLjl9x5sDSE91/+37/4ye7yN5MAVsquXHbeNph2MYs9NBHm/9JAjsU&#10;P49nP9UhMUGHzdXF66Ym28VDrnq8GCKm98pbloOOG+2yVGhh/wETNaPSh5J8bBybiOTl8pLggCal&#10;N5AotIG4oxvKXfRGy1ttTL6BcdjdmMj2kN++yb8siXD/KMtNNoDjXFdS81SMCuQ7J1k6BnLF0fjy&#10;TMEqyZlRNO05IkBoE2jznEpqbRwxyK7OPuZo5+WR3uAuRD2M5MTMMmfozQvf03zmofp9X5Aev6L1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nT63nWAAAACgEAAA8AAAAAAAAAAQAgAAAAIgAAAGRy&#10;cy9kb3ducmV2LnhtbFBLAQIUABQAAAAIAIdO4kAvvJnhzgEAAI0DAAAOAAAAAAAAAAEAIAAAACUB&#10;AABkcnMvZTJvRG9jLnhtbFBLBQYAAAAABgAGAFkBAABlBQAAAAA=&#10;">
                <v:fill on="f" focussize="0,0"/>
                <v:stroke color="#010101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t>Surname</w:t>
      </w:r>
      <w:r>
        <w:tab/>
      </w:r>
      <w:r>
        <w:rPr>
          <w:spacing w:val="-3"/>
        </w:rPr>
        <w:t>Name</w:t>
      </w:r>
    </w:p>
    <w:p>
      <w:pPr>
        <w:pStyle w:val="2"/>
        <w:tabs>
          <w:tab w:val="left" w:pos="539"/>
          <w:tab w:val="left" w:pos="4739"/>
        </w:tabs>
        <w:rPr>
          <w:rFonts w:hint="eastAsia" w:ascii="宋体" w:eastAsia="宋体"/>
        </w:rPr>
      </w:pPr>
    </w:p>
    <w:p>
      <w:pPr>
        <w:pStyle w:val="2"/>
        <w:tabs>
          <w:tab w:val="left" w:pos="539"/>
          <w:tab w:val="left" w:pos="4739"/>
        </w:tabs>
        <w:rPr>
          <w:rFonts w:hint="eastAsia" w:ascii="宋体" w:eastAsia="宋体"/>
        </w:rPr>
      </w:pPr>
      <w:r>
        <w:rPr>
          <w:rFonts w:hint="eastAsia" w:ascii="宋体" w:eastAsia="宋体"/>
        </w:rPr>
        <w:t>国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>籍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>婚姻状况</w:t>
      </w:r>
    </w:p>
    <w:p>
      <w:pPr>
        <w:pStyle w:val="2"/>
        <w:tabs>
          <w:tab w:val="left" w:pos="4738"/>
        </w:tabs>
        <w:spacing w:before="76"/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1714500</wp:posOffset>
                </wp:positionH>
                <wp:positionV relativeFrom="paragraph">
                  <wp:posOffset>222250</wp:posOffset>
                </wp:positionV>
                <wp:extent cx="2286000" cy="0"/>
                <wp:effectExtent l="0" t="0" r="0" b="0"/>
                <wp:wrapTopAndBottom/>
                <wp:docPr id="10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1010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35pt;margin-top:17.5pt;height:0pt;width:180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IV1Vb9YAAAAJ&#10;AQAADwAAAGRycy9kb3ducmV2LnhtbE2PzU7DMBCE70i8g7VI3KjdFloU4vRQhLghkVbi6sZLEjVe&#10;R7bz07dnKw5wWu3saPabfDe7TowYYutJw3KhQCBV3rZUazge3h6eQcRkyJrOE2q4YIRdcXuTm8z6&#10;iT5xLFMtOIRiZjQ0KfWZlLFq0Jm48D0S3759cCbxGmppg5k43HVypdRGOtMSf2hMj/sGq3M5OA37&#10;YQ7nx/fh67idRvtxCQdXl69a398t1QuIhHP6M8MVn9GhYKaTH8hG0WlYbRV3SRrWTzzZsFlfhdOv&#10;IItc/m9Q/ABQSwMEFAAAAAgAh07iQJ4qvmrOAQAAjgMAAA4AAABkcnMvZTJvRG9jLnhtbK1TS27b&#10;MBDdF+gdCO5ryQIcpILlLOKmm6I10PYAY5KSCPAHDmPZZ+k1uuqmx8k1OqQcp59NEQQG6CFn+Pje&#10;m9H65mgNO6iI2ruOLxc1Z8oJL7UbOv71y92ba84wgZNgvFMdPynkN5vXr9ZTaFXjR2+kioxAHLZT&#10;6PiYUmirCsWoLODCB+Uo2ftoIdE2DpWMMBG6NVVT11fV5KMM0QuFSKfbOck3Bb/vlUif+h5VYqbj&#10;xC2VNZZ1n9dqs4Z2iBBGLc404BksLGhHj16gtpCA3Uf9D5TVInr0fVoIbyvf91qoooHULOu/1Hwe&#10;IaiihczBcLEJXw5WfDzsItOSekf2OLDUo4dv3x9+/GSrbM4UsKWaW7eL5x2GXcxKj320+Z80sGMx&#10;9HQxVB0TE3TYNNdXdU3A4jFXPV0MEdN75S3LQceNdlkrtHD4gIkeo9LHknxsHJs6/nbVrAgOaFR6&#10;A4lCG4g8uqHcRW+0vNPG5BsYh/2tiewAufnL/MuSCPePsvzIFnCc60pqHotRgXznJEunQK44ml+e&#10;KVglOTOKxj1HBAhtAm3+p5KeNo4YZFdnH3O09/JETbgPUQ8jOTGzzBlqeuF7HtA8Vb/vC9LTZ7T5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FdVW/WAAAACQEAAA8AAAAAAAAAAQAgAAAAIgAAAGRy&#10;cy9kb3ducmV2LnhtbFBLAQIUABQAAAAIAIdO4kCeKr5qzgEAAI4DAAAOAAAAAAAAAAEAIAAAACUB&#10;AABkcnMvZTJvRG9jLnhtbFBLBQYAAAAABgAGAFkBAABlBQAAAAA=&#10;">
                <v:fill on="f" focussize="0,0"/>
                <v:stroke color="#010101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4914900</wp:posOffset>
                </wp:positionH>
                <wp:positionV relativeFrom="paragraph">
                  <wp:posOffset>222250</wp:posOffset>
                </wp:positionV>
                <wp:extent cx="1485900" cy="0"/>
                <wp:effectExtent l="0" t="0" r="0" b="0"/>
                <wp:wrapTopAndBottom/>
                <wp:docPr id="1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1010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387pt;margin-top:17.5pt;height:0pt;width:117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JpQUydYAAAAK&#10;AQAADwAAAGRycy9kb3ducmV2LnhtbE2Py07DMBBF90j8gzVI7KhdKE0V4nRRhNgh0VZi68ZDEjUe&#10;R7bz6N8zFQtYzevqzrnFdnadGDHE1pOG5UKBQKq8banWcDy8PWxAxGTIms4TarhghG15e1OY3PqJ&#10;PnHcp1qwCcXcaGhS6nMpY9WgM3HheyS+ffvgTOIx1NIGM7G56+SjUmvpTEv8oTE97hqszvvBadgN&#10;cziv3oevYzaN9uMSDq7ev2p9f7dULyASzulPDFd8RoeSmU5+IBtFpyHLVpwlaXh65noVKLXh7vS7&#10;kWUh/0cofwBQSwMEFAAAAAgAh07iQIV7KR7PAQAAjgMAAA4AAABkcnMvZTJvRG9jLnhtbK1TS27b&#10;MBDdF+gdCO5rSUYdJILlLOKmm6I10PYAY5KSCPAHDmPZZ+k1uuqmx8k1OqQcp59NURQG6CFn+Pje&#10;m9H69mgNO6iI2ruON4uaM+WEl9oNHf/86f7VNWeYwEkw3qmOnxTy283LF+sptGrpR2+kioxAHLZT&#10;6PiYUmirCsWoLODCB+Uo2ftoIdE2DpWMMBG6NdWyrq+qyUcZohcKkU63c5JvCn7fK5E+9D2qxEzH&#10;iVsqayzrPq/VZg3tECGMWpxpwD+wsKAdPXqB2kIC9hD1H1BWi+jR92khvK1832uhigZS09S/qfk4&#10;QlBFC5mD4WIT/j9Y8f6wi0xL6l3DmQNLPXr88vXx23d2lc2ZArZUc+d28bzDsItZ6bGPNv+TBnYs&#10;hp4uhqpjYoIOm9fXq5uafBdPuer5YoiY3ipvWQ46brTLWqGFwztM9BiVPpXkY+PY1PGb1XJFcECj&#10;0htIFNpA5NEN5S56o+W9NibfwDjs70xkB8jNb/IvSyLcX8ryI1vAca4rqXksRgXyjZMsnQK54mh+&#10;eaZgleTMKBr3HBEgtAm0+ZtKeto4YpBdnX3M0d7LEzXhIUQ9jOTEzDJnqOmF73lA81T9vC9Iz5/R&#10;5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mlBTJ1gAAAAoBAAAPAAAAAAAAAAEAIAAAACIAAABk&#10;cnMvZG93bnJldi54bWxQSwECFAAUAAAACACHTuJAhXspHs8BAACOAwAADgAAAAAAAAABACAAAAAl&#10;AQAAZHJzL2Uyb0RvYy54bWxQSwUGAAAAAAYABgBZAQAAZgUAAAAA&#10;">
                <v:fill on="f" focussize="0,0"/>
                <v:stroke color="#010101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t>Citizenship</w:t>
      </w:r>
      <w:r>
        <w:tab/>
      </w:r>
      <w:r>
        <w:t>Marital</w:t>
      </w:r>
      <w:r>
        <w:rPr>
          <w:spacing w:val="-1"/>
        </w:rPr>
        <w:t xml:space="preserve"> </w:t>
      </w:r>
      <w:r>
        <w:t>Status</w:t>
      </w:r>
    </w:p>
    <w:p>
      <w:pPr>
        <w:pStyle w:val="2"/>
        <w:tabs>
          <w:tab w:val="left" w:pos="4739"/>
        </w:tabs>
        <w:rPr>
          <w:rFonts w:hint="eastAsia" w:ascii="宋体" w:eastAsia="宋体"/>
        </w:rPr>
      </w:pPr>
    </w:p>
    <w:p>
      <w:pPr>
        <w:pStyle w:val="2"/>
        <w:tabs>
          <w:tab w:val="left" w:pos="4739"/>
        </w:tabs>
        <w:rPr>
          <w:rFonts w:hint="eastAsia" w:ascii="宋体" w:eastAsia="宋体"/>
        </w:rPr>
      </w:pPr>
      <w:r>
        <w:rPr>
          <w:rFonts w:hint="eastAsia" w:ascii="宋体" w:eastAsia="宋体"/>
        </w:rPr>
        <w:t>出生日期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>出 生 地</w:t>
      </w:r>
    </w:p>
    <w:p>
      <w:pPr>
        <w:pStyle w:val="2"/>
        <w:tabs>
          <w:tab w:val="left" w:pos="4734"/>
        </w:tabs>
        <w:spacing w:before="76"/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222250</wp:posOffset>
                </wp:positionV>
                <wp:extent cx="2171700" cy="0"/>
                <wp:effectExtent l="0" t="0" r="0" b="0"/>
                <wp:wrapTopAndBottom/>
                <wp:docPr id="12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1010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44pt;margin-top:17.5pt;height:0pt;width:171pt;mso-position-horizontal-relative:page;mso-wrap-distance-bottom:0pt;mso-wrap-distance-top:0pt;z-index:-251654144;mso-width-relative:page;mso-height-relative:page;" filled="f" stroked="t" coordsize="21600,21600" o:gfxdata="UEsDBAoAAAAAAIdO4kAAAAAAAAAAAAAAAAAEAAAAZHJzL1BLAwQUAAAACACHTuJAJBgQn9YAAAAJ&#10;AQAADwAAAGRycy9kb3ducmV2LnhtbE2Py07DMBBF90j8gzWV2FGnLZQojdNFEWKHRFqpWzcekqjx&#10;OLKdR/+eQSxgNa+rO+fm+9l2YkQfWkcKVssEBFLlTEu1gtPx7TEFEaImoztHqOCGAfbF/V2uM+Mm&#10;+sSxjLVgEwqZVtDE2GdShqpBq8PS9Uh8+3Le6sijr6XxemJz28l1kmyl1S3xh0b3eGiwupaDVXAY&#10;Zn99eh/Op5dpNB83f7R1+arUw2KV7EBEnOOfGH7wGR0KZrq4gUwQnYJ1mnKWqGDzzJUF203CzeV3&#10;IYtc/k9QfANQSwMEFAAAAAgAh07iQIeIrs3PAQAAjgMAAA4AAABkcnMvZTJvRG9jLnhtbK1TS44T&#10;MRDdI3EHy3vS3ZGGQCudWUwYNggiAQeo+NNtyT+5POnkLFyDFRuOM9eg3J3JALMZIRTJKbvKz++9&#10;ql5fH51lB5XQBN/xZlFzprwI0vi+41+/3L56wxlm8BJs8KrjJ4X8evPyxXqMrVqGIVipEiMQj+0Y&#10;Oz7kHNuqQjEoB7gIUXlK6pAcZNqmvpIJRkJ3tlrW9etqDEnGFIRCpNPtnOSbCV9rJfInrVFlZjtO&#10;3PK0pmndl7XarKHtE8TBiDMN+AcWDoynRy9QW8jA7pJ5AuWMSAGDzgsRXBW0NkJNGkhNU/+l5vMA&#10;UU1ayByMF5vw/8GKj4ddYkZS75aceXDUo/tv3+9//GSrYs4YsaWaG79L5x3GXSpKjzq58k8a2HEy&#10;9HQxVB0zE3S4bFbNqibfxUOuerwYE+b3KjhWgo5b44tWaOHwATM9RqUPJeXYejZ2/O3V8orggEZF&#10;W8gUukjk0ffTXQzWyFtjbbmBqd/f2MQOUJrflF+RRLh/lJVHtoDDXDel5rEYFMh3XrJ8iuSKp/nl&#10;hYJTkjOraNxLRIDQZjD2OZX0tPXEoLg6+1iifZAnasJdTKYfyImZZclQ0ye+5wEtU/X7fkJ6/Iw2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kGBCf1gAAAAkBAAAPAAAAAAAAAAEAIAAAACIAAABk&#10;cnMvZG93bnJldi54bWxQSwECFAAUAAAACACHTuJAh4iuzc8BAACOAwAADgAAAAAAAAABACAAAAAl&#10;AQAAZHJzL2Uyb0RvYy54bWxQSwUGAAAAAAYABgBZAQAAZgUAAAAA&#10;">
                <v:fill on="f" focussize="0,0"/>
                <v:stroke color="#010101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4914900</wp:posOffset>
                </wp:positionH>
                <wp:positionV relativeFrom="paragraph">
                  <wp:posOffset>222250</wp:posOffset>
                </wp:positionV>
                <wp:extent cx="1485900" cy="0"/>
                <wp:effectExtent l="0" t="0" r="0" b="0"/>
                <wp:wrapTopAndBottom/>
                <wp:docPr id="13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1010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387pt;margin-top:17.5pt;height:0pt;width:117pt;mso-position-horizontal-relative:page;mso-wrap-distance-bottom:0pt;mso-wrap-distance-top:0pt;z-index:-251653120;mso-width-relative:page;mso-height-relative:page;" filled="f" stroked="t" coordsize="21600,21600" o:gfxdata="UEsDBAoAAAAAAIdO4kAAAAAAAAAAAAAAAAAEAAAAZHJzL1BLAwQUAAAACACHTuJAJpQUydYAAAAK&#10;AQAADwAAAGRycy9kb3ducmV2LnhtbE2Py07DMBBF90j8gzVI7KhdKE0V4nRRhNgh0VZi68ZDEjUe&#10;R7bz6N8zFQtYzevqzrnFdnadGDHE1pOG5UKBQKq8banWcDy8PWxAxGTIms4TarhghG15e1OY3PqJ&#10;PnHcp1qwCcXcaGhS6nMpY9WgM3HheyS+ffvgTOIx1NIGM7G56+SjUmvpTEv8oTE97hqszvvBadgN&#10;cziv3oevYzaN9uMSDq7ev2p9f7dULyASzulPDFd8RoeSmU5+IBtFpyHLVpwlaXh65noVKLXh7vS7&#10;kWUh/0cofwBQSwMEFAAAAAgAh07iQJ/H603PAQAAjgMAAA4AAABkcnMvZTJvRG9jLnhtbK1TS44T&#10;MRDdI3EHy3vSnUBQppXOLCYMGwSRgANUbHe3Jf/k8qSTs3ANVmw4zlyDsjuTAWYzQiiSU3aVn997&#10;Vb2+PlrDDiqi9q7l81nNmXLCS+36ln/9cvtqxRkmcBKMd6rlJ4X8evPyxXoMjVr4wRupIiMQh80Y&#10;Wj6kFJqqQjEoCzjzQTlKdj5aSLSNfSUjjIRuTbWo67fV6KMM0QuFSKfbKck3Bb/rlEifug5VYqbl&#10;xC2VNZZ1n9dqs4amjxAGLc404B9YWNCOHr1AbSEBu4v6CZTVInr0XZoJbyvfdVqoooHUzOu/1Hwe&#10;IKiihczBcLEJ/x+s+HjYRaYl9e41Zw4s9ej+2/f7Hz/ZKpszBmyo5sbt4nmHYRez0mMXbf4nDexY&#10;DD1dDFXHxAQdzt+sllc1+S4ectXjxRAxvVfeshy03GiXtUIDhw+Y6DEqfSjJx8axseVXy8WS4IBG&#10;pTOQKLSByKPry130RstbbUy+gbHf35jIDpCbP8+/LIlw/yjLj2wBh6mupKaxGBTId06ydArkiqP5&#10;5ZmCVZIzo2jcc0SA0CTQ5jmV9LRxxCC7OvmYo72XJ2rCXYi6H8iJiWXOUNML3/OA5qn6fV+QHj+j&#10;z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mlBTJ1gAAAAoBAAAPAAAAAAAAAAEAIAAAACIAAABk&#10;cnMvZG93bnJldi54bWxQSwECFAAUAAAACACHTuJAn8frTc8BAACOAwAADgAAAAAAAAABACAAAAAl&#10;AQAAZHJzL2Uyb0RvYy54bWxQSwUGAAAAAAYABgBZAQAAZgUAAAAA&#10;">
                <v:fill on="f" focussize="0,0"/>
                <v:stroke color="#010101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</w:t>
      </w:r>
      <w:r>
        <w:tab/>
      </w:r>
      <w:r>
        <w:t>Place of</w:t>
      </w:r>
      <w:r>
        <w:rPr>
          <w:spacing w:val="-4"/>
        </w:rPr>
        <w:t xml:space="preserve"> </w:t>
      </w:r>
      <w:r>
        <w:t>Birth</w:t>
      </w:r>
    </w:p>
    <w:p>
      <w:pPr>
        <w:pStyle w:val="2"/>
        <w:tabs>
          <w:tab w:val="left" w:pos="539"/>
          <w:tab w:val="left" w:pos="2319"/>
          <w:tab w:val="left" w:pos="2840"/>
          <w:tab w:val="left" w:pos="5679"/>
          <w:tab w:val="left" w:pos="6200"/>
        </w:tabs>
        <w:rPr>
          <w:rFonts w:hint="eastAsia" w:ascii="宋体" w:eastAsia="宋体"/>
        </w:rPr>
      </w:pPr>
    </w:p>
    <w:p>
      <w:pPr>
        <w:pStyle w:val="2"/>
        <w:tabs>
          <w:tab w:val="left" w:pos="539"/>
          <w:tab w:val="left" w:pos="2319"/>
          <w:tab w:val="left" w:pos="2840"/>
          <w:tab w:val="left" w:pos="5679"/>
          <w:tab w:val="left" w:pos="6200"/>
        </w:tabs>
        <w:rPr>
          <w:rFonts w:hint="eastAsia" w:ascii="宋体" w:eastAsia="宋体"/>
        </w:rPr>
      </w:pPr>
      <w:r>
        <w:rPr>
          <w:rFonts w:hint="eastAsia" w:ascii="宋体" w:eastAsia="宋体"/>
        </w:rPr>
        <w:t>性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>别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>父</w:t>
      </w:r>
      <w:r>
        <w:rPr>
          <w:rFonts w:hint="eastAsia" w:ascii="宋体" w:eastAsia="宋体"/>
          <w:lang w:val="en-US" w:eastAsia="zh-CN"/>
        </w:rPr>
        <w:t>亲</w:t>
      </w:r>
      <w:r>
        <w:rPr>
          <w:rFonts w:hint="eastAsia" w:ascii="宋体" w:eastAsia="宋体"/>
        </w:rPr>
        <w:t>名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>母</w:t>
      </w:r>
      <w:r>
        <w:rPr>
          <w:rFonts w:hint="eastAsia" w:ascii="宋体" w:eastAsia="宋体"/>
          <w:lang w:val="en-US" w:eastAsia="zh-CN"/>
        </w:rPr>
        <w:t>亲</w:t>
      </w:r>
      <w:r>
        <w:rPr>
          <w:rFonts w:hint="eastAsia" w:ascii="宋体" w:eastAsia="宋体"/>
        </w:rPr>
        <w:t>名</w:t>
      </w:r>
    </w:p>
    <w:p>
      <w:pPr>
        <w:pStyle w:val="2"/>
        <w:tabs>
          <w:tab w:val="left" w:pos="2218"/>
          <w:tab w:val="left" w:pos="5559"/>
        </w:tabs>
        <w:spacing w:before="76"/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222250</wp:posOffset>
                </wp:positionV>
                <wp:extent cx="1028700" cy="0"/>
                <wp:effectExtent l="0" t="0" r="0" b="0"/>
                <wp:wrapTopAndBottom/>
                <wp:docPr id="14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1010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108pt;margin-top:17.5pt;height:0pt;width:81pt;mso-position-horizontal-relative:page;mso-wrap-distance-bottom:0pt;mso-wrap-distance-top:0pt;z-index:-251652096;mso-width-relative:page;mso-height-relative:page;" filled="f" stroked="t" coordsize="21600,21600" o:gfxdata="UEsDBAoAAAAAAIdO4kAAAAAAAAAAAAAAAAAEAAAAZHJzL1BLAwQUAAAACACHTuJAMRolXNYAAAAJ&#10;AQAADwAAAGRycy9kb3ducmV2LnhtbE2Py07DMBBF90j8gzWV2FEnLbRVGqeLIsQOibQSWzcekqjx&#10;OLKdR/+eQSxgNa+rO+fmh9l2YkQfWkcK0mUCAqlypqVawfn0+rgDEaImoztHqOCGAQ7F/V2uM+Mm&#10;+sCxjLVgEwqZVtDE2GdShqpBq8PS9Uh8+3Le6sijr6XxemJz28lVkmyk1S3xh0b3eGywupaDVXAc&#10;Zn99ehs+z9tpNO83f7J1+aLUwyJN9iAizvFPDD/4jA4FM13cQCaITsEq3XCWqGD9zJUF6+2Om8vv&#10;Qha5/J+g+AZQSwMEFAAAAAgAh07iQP9ipyXPAQAAjgMAAA4AAABkcnMvZTJvRG9jLnhtbK1TS44T&#10;MRDdI3EHy3vSnYiBmVY6s5gwbBBEAg5Q8afbkn9yedLJWbgGKzYcZ65B2clkgNmMEIrklF3l5/de&#10;VS+v986ynUpogu/5fNZyprwI0vih51+/3L665AwzeAk2eNXzg0J+vXr5YjnFTi3CGKxUiRGIx26K&#10;PR9zjl3ToBiVA5yFqDwldUgOMm3T0MgEE6E72yza9k0zhSRjCkIh0un6mOSriq+1EvmT1qgysz0n&#10;brmuqa7bsjarJXRDgjgacaIB/8DCgfH06BlqDRnYXTJPoJwRKWDQeSaCa4LWRqiqgdTM27/UfB4h&#10;qqqFzMF4tgn/H6z4uNskZiT17jVnHhz16P7b9/sfP9lVMWeK2FHNjd+k0w7jJhWle51c+ScNbF8N&#10;PZwNVfvMBB3O28Xl25Z8Fw+55vFiTJjfq+BYCXpujS9aoYPdB8z0GJU+lJRj69nU86uLxQXBAY2K&#10;tpApdJHIox/qXQzWyFtjbbmBadje2MR2UJo/L78iiXD/KCuPrAHHY11NHcdiVCDfecnyIZIrnuaX&#10;FwpOSc6sonEvEQFCl8HY51TS09YTg+Lq0ccSbYM8UBPuYjLDSE4cWZYMNb3yPQ1omarf9xXp8TNa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xGiVc1gAAAAkBAAAPAAAAAAAAAAEAIAAAACIAAABk&#10;cnMvZG93bnJldi54bWxQSwECFAAUAAAACACHTuJA/2KnJc8BAACOAwAADgAAAAAAAAABACAAAAAl&#10;AQAAZHJzL2Uyb0RvYy54bWxQSwUGAAAAAAYABgBZAQAAZgUAAAAA&#10;">
                <v:fill on="f" focussize="0,0"/>
                <v:stroke color="#010101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3314700</wp:posOffset>
                </wp:positionH>
                <wp:positionV relativeFrom="paragraph">
                  <wp:posOffset>222250</wp:posOffset>
                </wp:positionV>
                <wp:extent cx="1257300" cy="0"/>
                <wp:effectExtent l="0" t="0" r="0" b="0"/>
                <wp:wrapTopAndBottom/>
                <wp:docPr id="15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1010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261pt;margin-top:17.5pt;height:0pt;width:99pt;mso-position-horizontal-relative:page;mso-wrap-distance-bottom:0pt;mso-wrap-distance-top:0pt;z-index:-251651072;mso-width-relative:page;mso-height-relative:page;" filled="f" stroked="t" coordsize="21600,21600" o:gfxdata="UEsDBAoAAAAAAIdO4kAAAAAAAAAAAAAAAAAEAAAAZHJzL1BLAwQUAAAACACHTuJAMPTvMtYAAAAJ&#10;AQAADwAAAGRycy9kb3ducmV2LnhtbE2PzU7DMBCE70h9B2uRuFGngVIU4vTQCnGrRFqJqxsvSdR4&#10;HdnOT9++izjAabW7o5lv8u1sOzGiD60jBatlAgKpcqalWsHp+P74CiJETUZ3jlDBFQNsi8VdrjPj&#10;JvrEsYy1YBMKmVbQxNhnUoaqQavD0vVI/Pt23urIq6+l8Xpic9vJNElepNUtcUKje9w1WF3KwSrY&#10;DbO/PH8MX6fNNJrD1R9tXe6VerhfJW8gIs7xTww/+IwOBTOd3UAmiE7BOk25S1TwtObJgg3ngTj/&#10;HmSRy/8NihtQSwMEFAAAAAgAh07iQKlW1YjOAQAAjwMAAA4AAABkcnMvZTJvRG9jLnhtbK1TS44T&#10;MRDdI3EHy3vS6aDwaaUziwnDBkEk4AAVf7ot+SeXJ52chWuwYsNx5hqUnZmEz2Y0Qi25y67yq1ev&#10;yqurg7NsrxKa4HvezuacKS+CNH7o+dcvNy/ecIYZvAQbvOr5USG/Wj9/tppipxZhDFaqxAjEYzfF&#10;no85x65pUIzKAc5CVJ6cOiQHmbZpaGSCidCdbRbz+atmCknGFIRCpNPNycnXFV9rJfInrVFlZntO&#10;3HJdU113ZW3WK+iGBHE04p4GPIGFA+Mp6RlqAxnYbTL/QDkjUsCg80wE1wStjVC1Bqqmnf9VzecR&#10;oqq1kDgYzzLh/4MVH/fbxIyk3i058+CoR3ffvt/9+Mnaqs4UsaOga79NpFXZYdymUupBJ1f+VAQ7&#10;VEWPZ0XVITNBh+1i+frlnIQXD77mcjEmzO9VcKwYPbfGl2Khg/0HzJSMQh9CyrH1bOr52+WCiAqg&#10;WdEWMpkuEnv0Q72LwRp5Y6wtNzANu2ub2B5K99vylYYT7h9hJckGcDzFVddpLkYF8p2XLB8jyeJp&#10;gHmh4JTkzCqa92LVCcpg7GMiKbX1xOCiY7F2QR6pC7cxmWEkJU4si4e6XvneT2gZq9/3Fenyjta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D07zLWAAAACQEAAA8AAAAAAAAAAQAgAAAAIgAAAGRy&#10;cy9kb3ducmV2LnhtbFBLAQIUABQAAAAIAIdO4kCpVtWIzgEAAI8DAAAOAAAAAAAAAAEAIAAAACUB&#10;AABkcnMvZTJvRG9jLnhtbFBLBQYAAAAABgAGAFkBAABlBQAAAAA=&#10;">
                <v:fill on="f" focussize="0,0"/>
                <v:stroke color="#010101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5486400</wp:posOffset>
                </wp:positionH>
                <wp:positionV relativeFrom="paragraph">
                  <wp:posOffset>222250</wp:posOffset>
                </wp:positionV>
                <wp:extent cx="914400" cy="0"/>
                <wp:effectExtent l="0" t="0" r="0" b="0"/>
                <wp:wrapTopAndBottom/>
                <wp:docPr id="16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1010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432pt;margin-top:17.5pt;height:0pt;width:72pt;mso-position-horizontal-relative:page;mso-wrap-distance-bottom:0pt;mso-wrap-distance-top:0pt;z-index:-251650048;mso-width-relative:page;mso-height-relative:page;" filled="f" stroked="t" coordsize="21600,21600" o:gfxdata="UEsDBAoAAAAAAIdO4kAAAAAAAAAAAAAAAAAEAAAAZHJzL1BLAwQUAAAACACHTuJA9nmGJtYAAAAK&#10;AQAADwAAAGRycy9kb3ducmV2LnhtbE2Py07DMBBF90j8gzVI7KhdKCUKcbooQuyQaCt168ZDEjUe&#10;R7bz6N8zFQtYzevqzrnFZnadGDHE1pOG5UKBQKq8banWcNi/P2QgYjJkTecJNVwwwqa8vSlMbv1E&#10;XzjuUi3YhGJuNDQp9bmUsWrQmbjwPRLfvn1wJvEYammDmdjcdfJRqbV0piX+0Jgetw1W593gNGyH&#10;OZxXH8Px8DKN9vMS9q7evWl9f7dUryASzulPDFd8RoeSmU5+IBtFpyFbrzhL0vD0zPUqUCrj7vS7&#10;kWUh/0cofwBQSwMEFAAAAAgAh07iQOCVu1nOAQAAjgMAAA4AAABkcnMvZTJvRG9jLnhtbK1TS27b&#10;MBDdF+gdCO5rSUYStILlLOKmm6I10OYAY34kAvyBw1j2WXqNrrrpcXKNDiXHaZNNURQG6CFn+Pje&#10;m9Hq+uAs26uEJviON4uaM+VFkMb3Hb/7evvmLWeYwUuwwauOHxXy6/XrV6sxtmoZhmClSoxAPLZj&#10;7PiQc2yrCsWgHOAiROUpqUNykGmb+komGAnd2WpZ11fVGJKMKQiFSKebOcnXE77WSuTPWqPKzHac&#10;uOVpTdO6K2u1XkHbJ4iDESca8A8sHBhPj56hNpCB3SfzAsoZkQIGnRciuCpobYSaNJCapn6m5ssA&#10;UU1ayByMZ5vw/8GKT/ttYkZS76448+CoRw/fvj/8+MmaprgzRmyp6MZv02mHcZuK1INOrvyTCHaY&#10;HD2eHVWHzAQdvmsuLmryXTymqqd7MWH+oIJjJei4Nb5ohRb2HzHTW1T6WFKOrWcjAV4uLwkOaFS0&#10;hUyhi0QefT/dxWCNvDXWlhuY+t2NTWwPpflN+RVFhPtHWXlkAzjMdVNqHotBgXzvJcvHSK54ml9e&#10;KDglObOKxr1EBAhtBmP/ppKetp4YFFNnG0u0C/JITbiPyfQDOTGzLBlq+sT3NKBlqn7fT0hPn9H6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Z5hibWAAAACgEAAA8AAAAAAAAAAQAgAAAAIgAAAGRy&#10;cy9kb3ducmV2LnhtbFBLAQIUABQAAAAIAIdO4kDglbtZzgEAAI4DAAAOAAAAAAAAAAEAIAAAACUB&#10;AABkcnMvZTJvRG9jLnhtbFBLBQYAAAAABgAGAFkBAABlBQAAAAA=&#10;">
                <v:fill on="f" focussize="0,0"/>
                <v:stroke color="#010101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t>Sex</w:t>
      </w:r>
      <w:r>
        <w:tab/>
      </w:r>
      <w:r>
        <w:rPr>
          <w:spacing w:val="-3"/>
        </w:rPr>
        <w:t>Father’s</w:t>
      </w:r>
      <w:r>
        <w:rPr>
          <w:spacing w:val="-1"/>
        </w:rPr>
        <w:t xml:space="preserve"> </w:t>
      </w:r>
      <w:r>
        <w:t>Name</w:t>
      </w:r>
      <w:r>
        <w:tab/>
      </w:r>
      <w:r>
        <w:rPr>
          <w:spacing w:val="-3"/>
        </w:rPr>
        <w:t>Mother’s</w:t>
      </w:r>
      <w:r>
        <w:t xml:space="preserve"> Name</w:t>
      </w:r>
    </w:p>
    <w:p>
      <w:pPr>
        <w:pStyle w:val="2"/>
        <w:rPr>
          <w:rFonts w:hint="eastAsia" w:ascii="宋体" w:eastAsia="宋体"/>
        </w:rPr>
      </w:pPr>
    </w:p>
    <w:p>
      <w:pPr>
        <w:pStyle w:val="2"/>
        <w:rPr>
          <w:rFonts w:hint="eastAsia" w:ascii="宋体" w:eastAsia="宋体"/>
        </w:rPr>
      </w:pPr>
      <w:r>
        <w:rPr>
          <w:rFonts w:hint="eastAsia" w:ascii="宋体" w:eastAsia="宋体"/>
        </w:rPr>
        <w:t>家庭地址</w:t>
      </w:r>
    </w:p>
    <w:p>
      <w:pPr>
        <w:pStyle w:val="2"/>
        <w:spacing w:before="76"/>
      </w:pP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2400300</wp:posOffset>
                </wp:positionH>
                <wp:positionV relativeFrom="paragraph">
                  <wp:posOffset>222250</wp:posOffset>
                </wp:positionV>
                <wp:extent cx="4000500" cy="0"/>
                <wp:effectExtent l="0" t="0" r="0" b="0"/>
                <wp:wrapNone/>
                <wp:docPr id="27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1010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189pt;margin-top:17.5pt;height:0pt;width:315pt;mso-position-horizontal-relative:page;z-index:251686912;mso-width-relative:page;mso-height-relative:page;" filled="f" stroked="t" coordsize="21600,21600" o:gfxdata="UEsDBAoAAAAAAIdO4kAAAAAAAAAAAAAAAAAEAAAAZHJzL1BLAwQUAAAACACHTuJAQZ8qU9MAAAAK&#10;AQAADwAAAGRycy9kb3ducmV2LnhtbE1PyU7DMBC9I/EP1iBxo3bZWoU4PRQhbkiklbi68ZBEjceR&#10;7Sz9eybiAKeZefP0lnw3u06MGGLrScN6pUAgVd62VGs4Ht7utiBiMmRN5wk1XDDCrri+yk1m/USf&#10;OJapFixCMTMampT6TMpYNehMXPkeiX/fPjiT+Ay1tMFMLO46ea/Us3SmJXZoTI/7BqtzOTgN+2EO&#10;58f34eu4mUb7cQkHV5evWt/erNULiIRz+iPDEp+jQ8GZTn4gG0Wn4WGz5S6JlyeeC0GpBTn9IrLI&#10;5f8KxQ9QSwMEFAAAAAgAh07iQONE1OLPAQAAjwMAAA4AAABkcnMvZTJvRG9jLnhtbK1TS44TMRDd&#10;I3EHy3vSnYgM0EpnFhOGDYJIDAeo+NNtyT+5POnkLFyDFRuOM9eg7GQyfDYIoUhO2VV+9d5z9er6&#10;4Czbq4Qm+J7PZy1nyosgjR96/vnu9sVrzjCDl2CDVz0/KuTX6+fPVlPs1CKMwUqVGIF47KbY8zHn&#10;2DUNilE5wFmIylNSh+Qg0zYNjUwwEbqzzaJtr5opJBlTEAqRTjenJF9XfK2VyB+1RpWZ7Tlxy3VN&#10;dd2VtVmvoBsSxNGIMw34BxYOjKemF6gNZGD3yfwB5YxIAYPOMxFcE7Q2QlUNpGbe/qbm0whRVS1k&#10;DsaLTfj/YMWH/TYxI3u+eMWZB0dv9PDl68O372x+VdyZInZUdOO36bzDuE1F6kEnV/5JBDtUR48X&#10;R9UhM0GHL9u2XbZkvHjMNU8XY8L8TgXHStBza3wRCx3s32OmZlT6WFKOrWdTz98sF0uCA5oVbSFT&#10;6CKxRz/UuxiskbfG2nID07C7sYntobz+vPyKJML9paw02QCOp7qaOs3FqEC+9ZLlYyRbPA0wLxSc&#10;kpxZRfNeIgKELoOxf1NJra0nBsXVk48l2gV5pFe4j8kMIzlxYlky9OqV73lCy1j9vK9IT9/R+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BnypT0wAAAAoBAAAPAAAAAAAAAAEAIAAAACIAAABkcnMv&#10;ZG93bnJldi54bWxQSwECFAAUAAAACACHTuJA40TU4s8BAACPAwAADgAAAAAAAAABACAAAAAiAQAA&#10;ZHJzL2Uyb0RvYy54bWxQSwUGAAAAAAYABgBZAQAAYwUAAAAA&#10;">
                <v:fill on="f" focussize="0,0"/>
                <v:stroke color="#010101" joinstyle="round"/>
                <v:imagedata o:title=""/>
                <o:lock v:ext="edit" aspectratio="f"/>
              </v:line>
            </w:pict>
          </mc:Fallback>
        </mc:AlternateContent>
      </w:r>
      <w:r>
        <w:t>Complete home address</w:t>
      </w:r>
    </w:p>
    <w:p>
      <w:pPr>
        <w:spacing w:after="0"/>
        <w:sectPr>
          <w:type w:val="continuous"/>
          <w:pgSz w:w="11910" w:h="16840"/>
          <w:pgMar w:top="920" w:right="1540" w:bottom="280" w:left="1680" w:header="720" w:footer="720" w:gutter="0"/>
        </w:sectPr>
      </w:pPr>
    </w:p>
    <w:p>
      <w:pPr>
        <w:pStyle w:val="2"/>
        <w:ind w:left="0"/>
        <w:rPr>
          <w:sz w:val="20"/>
        </w:rPr>
      </w:pPr>
    </w:p>
    <w:p>
      <w:pPr>
        <w:pStyle w:val="2"/>
        <w:ind w:left="0"/>
        <w:rPr>
          <w:sz w:val="20"/>
        </w:rPr>
      </w:pPr>
    </w:p>
    <w:p>
      <w:pPr>
        <w:pStyle w:val="2"/>
        <w:spacing w:before="6"/>
        <w:ind w:left="0"/>
        <w:rPr>
          <w:sz w:val="17"/>
        </w:rPr>
      </w:pPr>
    </w:p>
    <w:p>
      <w:pPr>
        <w:pStyle w:val="2"/>
        <w:rPr>
          <w:rFonts w:hint="eastAsia" w:ascii="宋体" w:eastAsia="宋体"/>
        </w:rPr>
      </w:pPr>
    </w:p>
    <w:p>
      <w:pPr>
        <w:pStyle w:val="2"/>
        <w:rPr>
          <w:rFonts w:hint="eastAsia" w:ascii="宋体" w:eastAsia="宋体"/>
        </w:rPr>
      </w:pPr>
      <w:r>
        <w:rPr>
          <w:rFonts w:hint="eastAsia" w:ascii="宋体" w:eastAsia="宋体"/>
        </w:rPr>
        <w:t>单 位 地 址</w:t>
      </w:r>
    </w:p>
    <w:p>
      <w:pPr>
        <w:pStyle w:val="2"/>
        <w:spacing w:before="76"/>
      </w:pPr>
      <w:r>
        <w:t>Work or study centre´s address</w:t>
      </w:r>
    </w:p>
    <w:p>
      <w:pPr>
        <w:tabs>
          <w:tab w:val="left" w:pos="757"/>
        </w:tabs>
        <w:spacing w:before="37"/>
        <w:ind w:left="137" w:right="0" w:firstLine="0"/>
        <w:jc w:val="left"/>
        <w:rPr>
          <w:rFonts w:hint="eastAsia" w:ascii="宋体" w:eastAsia="宋体"/>
          <w:sz w:val="21"/>
        </w:rPr>
      </w:pPr>
      <w:r>
        <w:br w:type="column"/>
      </w:r>
      <w:r>
        <w:rPr>
          <w:rFonts w:hint="eastAsia" w:ascii="宋体" w:eastAsia="宋体"/>
          <w:sz w:val="21"/>
        </w:rPr>
        <w:t>电</w:t>
      </w:r>
      <w:r>
        <w:rPr>
          <w:rFonts w:hint="eastAsia" w:ascii="宋体" w:eastAsia="宋体"/>
          <w:sz w:val="21"/>
        </w:rPr>
        <w:tab/>
      </w:r>
      <w:r>
        <w:rPr>
          <w:rFonts w:hint="eastAsia" w:ascii="宋体" w:eastAsia="宋体"/>
          <w:sz w:val="21"/>
        </w:rPr>
        <w:t>话</w:t>
      </w:r>
    </w:p>
    <w:p>
      <w:pPr>
        <w:pStyle w:val="2"/>
        <w:spacing w:before="76"/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222250</wp:posOffset>
                </wp:positionV>
                <wp:extent cx="2857500" cy="0"/>
                <wp:effectExtent l="0" t="0" r="0" b="0"/>
                <wp:wrapNone/>
                <wp:docPr id="28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1010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90pt;margin-top:17.5pt;height:0pt;width:225pt;mso-position-horizontal-relative:page;z-index:251687936;mso-width-relative:page;mso-height-relative:page;" filled="f" stroked="t" coordsize="21600,21600" o:gfxdata="UEsDBAoAAAAAAIdO4kAAAAAAAAAAAAAAAAAEAAAAZHJzL1BLAwQUAAAACACHTuJALFR9ONMAAAAJ&#10;AQAADwAAAGRycy9kb3ducmV2LnhtbE1Py07DMBC8I/EP1iJxo3YplCrE6aEIcUMirdSrGy9J1Hgd&#10;2c6jf89WHOC0modmZ/Lt7DoxYoitJw3LhQKBVHnbUq3hsH9/2ICIyZA1nSfUcMEI2+L2JjeZ9RN9&#10;4VimWnAIxcxoaFLqMylj1aAzceF7JNa+fXAmMQy1tMFMHO46+ajUWjrTEn9oTI+7BqtzOTgNu2EO&#10;56eP4Xh4mUb7eQl7V5dvWt/fLdUriIRz+jPDtT5Xh4I7nfxANoqO8UbxlqRh9cyXDevVlTj9ErLI&#10;5f8FxQ9QSwMEFAAAAAgAh07iQO15dmDQAQAAjwMAAA4AAABkcnMvZTJvRG9jLnhtbK1TS27bMBDd&#10;F+gdCO5ryQLcpILlLOKmm6I10OYAY34kAvyBw1j2WXqNrrrpcXKNDiXH6WdTFIUBesgZPr73ZrS+&#10;OTrLDiqhCb7jy0XNmfIiSOP7jt9/vnt1zRlm8BJs8KrjJ4X8ZvPyxXqMrWrCEKxUiRGIx3aMHR9y&#10;jm1VoRiUA1yEqDwldUgOMm1TX8kEI6E7WzV1/boaQ5IxBaEQ6XQ7J/lmwtdaifxRa1SZ2Y4Ttzyt&#10;aVr3Za02a2j7BHEw4kwD/oGFA+Pp0QvUFjKwh2T+gHJGpIBB54UIrgpaG6EmDaRmWf+m5tMAUU1a&#10;yByMF5vw/8GKD4ddYkZ2vKFOeXDUo8cvXx+/fWfLq+LOGLGlolu/S+cdxl0qUo86ufJPIthxcvR0&#10;cVQdMxN02FyvrlY1GS+ectXzxZgwv1PBsRJ03BpfxEILh/eY6TEqfSopx9azseNvVs2K4IBmRVvI&#10;FLpI7NH3010M1sg7Y225ganf39rEDlC6vyy/Iolwfykrj2wBh7luSs1zMSiQb71k+RTJFk8DzAsF&#10;pyRnVtG8l4gAoc1g7N9U0tPWE4Pi6uxjifZBnqgLDzGZfiAnZpYlQ12f+J4ntIzVz/sJ6fk72vw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LFR9ONMAAAAJAQAADwAAAAAAAAABACAAAAAiAAAAZHJz&#10;L2Rvd25yZXYueG1sUEsBAhQAFAAAAAgAh07iQO15dmDQAQAAjwMAAA4AAAAAAAAAAQAgAAAAIgEA&#10;AGRycy9lMm9Eb2MueG1sUEsFBgAAAAAGAAYAWQEAAGQFAAAAAA==&#10;">
                <v:fill on="f" focussize="0,0"/>
                <v:stroke color="#010101" joinstyle="round"/>
                <v:imagedata o:title=""/>
                <o:lock v:ext="edit" aspectratio="f"/>
              </v:line>
            </w:pict>
          </mc:Fallback>
        </mc:AlternateContent>
      </w:r>
      <w:r>
        <w:rPr>
          <w:spacing w:val="-3"/>
        </w:rPr>
        <w:t>Telephone</w:t>
      </w:r>
    </w:p>
    <w:p>
      <w:pPr>
        <w:pStyle w:val="2"/>
        <w:spacing w:before="2"/>
        <w:ind w:left="0"/>
        <w:rPr>
          <w:sz w:val="2"/>
        </w:rPr>
      </w:pPr>
    </w:p>
    <w:p>
      <w:pPr>
        <w:pStyle w:val="2"/>
        <w:spacing w:line="20" w:lineRule="exact"/>
        <w:ind w:left="893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1828800" cy="9525"/>
                <wp:effectExtent l="0" t="0" r="0" b="0"/>
                <wp:docPr id="4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9525"/>
                          <a:chOff x="0" y="0"/>
                          <a:chExt cx="2880" cy="15"/>
                        </a:xfrm>
                      </wpg:grpSpPr>
                      <wps:wsp>
                        <wps:cNvPr id="3" name="直线 19"/>
                        <wps:cNvCnPr/>
                        <wps:spPr>
                          <a:xfrm>
                            <a:off x="0" y="8"/>
                            <a:ext cx="28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1010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8" o:spid="_x0000_s1026" o:spt="203" style="height:0.75pt;width:144pt;" coordsize="2880,15" o:gfxdata="UEsDBAoAAAAAAIdO4kAAAAAAAAAAAAAAAAAEAAAAZHJzL1BLAwQUAAAACACHTuJA5SV8tNMAAAAD&#10;AQAADwAAAGRycy9kb3ducmV2LnhtbE2PQUvDQBCF74L/YRnBm92kUglpNqUU9VQEW0G8TbPTJDQ7&#10;G7LbpP33jl70MvB4jzffK1YX16mRhtB6NpDOElDElbct1wY+9i8PGagQkS12nsnAlQKsytubAnPr&#10;J36ncRdrJSUccjTQxNjnWoeqIYdh5nti8Y5+cBhFDrW2A05S7jo9T5In7bBl+dBgT5uGqtPu7Ay8&#10;TjitH9PncXs6bq5f+8Xb5zYlY+7v0mQJKtIl/oXhB1/QoRSmgz+zDaozIEPi7xVvnmUiDxJagC4L&#10;/Z+9/AZQSwMEFAAAAAgAh07iQGwBYucwAgAAsgQAAA4AAABkcnMvZTJvRG9jLnhtbKWUzW4TMRDH&#10;70i8g+U72WygKF1l00PT5oKgUuEBJl7vriV/yXayyZ0DR+68Bic48DSor8HYu9lAq0pVUSTHHzPj&#10;+f/Gs4uLvZJkx50XRpc0n0wp4ZqZSuimpJ8+Xr+aU+ID6Aqk0bykB+7pxfLli0VnCz4zrZEVdwSD&#10;aF90tqRtCLbIMs9arsBPjOUaD2vjFARcuiarHHQYXclsNp2+zTrjKusM497j7qo/pMsUv645Cx/q&#10;2vNAZEkxt5BGl8ZNHLPlAorGgW0FG9KAZ2ShQGi8dAy1ggBk68SDUEowZ7ypw4QZlZm6FownDagm&#10;n95Ts3Zma5OWpugaO2JCtPc4PTsse7+7cURUJX1DiQaFJbr7+fn31y8kn0c4nW0KtFk7e2tv3LDR&#10;9Kuod187Ff9RCdknrIcRK98HwnAzn8/m8ynSZ3h2fjY766mzFkvzwIm1V4NbdOp98uSRHW/LYlJj&#10;Dp3Fl+NPcPz/wbltwfLE3EfhA5zXI5xv3+9+/CL5eQ8n2VzqgYwvPEJ6FEsCCsURy0lfeoajPCis&#10;82HNjSJxUlIpdMwICti98wFrgKZHk7gtNekGsIQBNlEtISA5ZbGsXjfJ1xspqmshZfTwrtlcSkd2&#10;ENsij7+oB+P+YxYvWYFve7t01Jeu5VBd6YqEg8UHo7GzaUxB8YoSyfFDEGcYEIoAQj7FEq+WGjOI&#10;1ewhxtnGVAeswNY60bRIos9yqHiyTo2RMh+aOHbe3+tkdfrULP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5SV8tNMAAAADAQAADwAAAAAAAAABACAAAAAiAAAAZHJzL2Rvd25yZXYueG1sUEsBAhQA&#10;FAAAAAgAh07iQGwBYucwAgAAsgQAAA4AAAAAAAAAAQAgAAAAIgEAAGRycy9lMm9Eb2MueG1sUEsF&#10;BgAAAAAGAAYAWQEAAMQFAAAAAA==&#10;">
                <o:lock v:ext="edit" aspectratio="f"/>
                <v:line id="直线 19" o:spid="_x0000_s1026" o:spt="20" style="position:absolute;left:0;top:8;height:0;width:2880;" filled="f" stroked="t" coordsize="21600,21600" o:gfxdata="UEsDBAoAAAAAAIdO4kAAAAAAAAAAAAAAAAAEAAAAZHJzL1BLAwQUAAAACACHTuJAKqVb5rsAAADa&#10;AAAADwAAAGRycy9kb3ducmV2LnhtbEWPT4vCMBTE78J+h/AWvGmqK7p0jR5cZD0JVsHro3nbFpuX&#10;kqR//PZGEDwOM/MbZr0dTC06cr6yrGA2TUAQ51ZXXCi4nPeTbxA+IGusLZOCO3nYbj5Ga0y17flE&#10;XRYKESHsU1RQhtCkUvq8JIN+ahvi6P1bZzBE6QqpHfYRbmo5T5KlNFhxXCixoV1J+S1rjYJdO7jb&#10;4q+9XlZ9p493dzZF9qvU+HOW/IAINIR3+NU+aAVf8LwSb4D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qVb5rsAAADa&#10;AAAADwAAAAAAAAABACAAAAAiAAAAZHJzL2Rvd25yZXYueG1sUEsBAhQAFAAAAAgAh07iQDMvBZ47&#10;AAAAOQAAABAAAAAAAAAAAQAgAAAACgEAAGRycy9zaGFwZXhtbC54bWxQSwUGAAAAAAYABgBbAQAA&#10;tAMAAAAA&#10;">
                  <v:fill on="f" focussize="0,0"/>
                  <v:stroke color="#010101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2"/>
        <w:ind w:left="0"/>
        <w:rPr>
          <w:sz w:val="22"/>
        </w:rPr>
      </w:pPr>
    </w:p>
    <w:p>
      <w:pPr>
        <w:pStyle w:val="2"/>
        <w:spacing w:before="7"/>
        <w:ind w:left="0"/>
        <w:rPr>
          <w:sz w:val="31"/>
        </w:rPr>
      </w:pPr>
    </w:p>
    <w:p>
      <w:pPr>
        <w:pStyle w:val="2"/>
        <w:tabs>
          <w:tab w:val="left" w:pos="757"/>
        </w:tabs>
        <w:ind w:left="137"/>
        <w:rPr>
          <w:rFonts w:hint="eastAsia" w:ascii="宋体" w:eastAsia="宋体"/>
        </w:rPr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2857500</wp:posOffset>
                </wp:positionH>
                <wp:positionV relativeFrom="paragraph">
                  <wp:posOffset>-2540</wp:posOffset>
                </wp:positionV>
                <wp:extent cx="3543300" cy="0"/>
                <wp:effectExtent l="0" t="0" r="0" b="0"/>
                <wp:wrapNone/>
                <wp:docPr id="29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1010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225pt;margin-top:-0.2pt;height:0pt;width:279pt;mso-position-horizontal-relative:page;z-index:251688960;mso-width-relative:page;mso-height-relative:page;" filled="f" stroked="t" coordsize="21600,21600" o:gfxdata="UEsDBAoAAAAAAIdO4kAAAAAAAAAAAAAAAAAEAAAAZHJzL1BLAwQUAAAACACHTuJAczzDJtQAAAAI&#10;AQAADwAAAGRycy9kb3ducmV2LnhtbE2PzU7DMBCE70i8g7VI3Fq7KEAV4vRQhLghkVbiuo2XJGq8&#10;jmznp2+PywWOOzOa/abYLbYXE/nQOdawWSsQxLUzHTcajoe31RZEiMgGe8ek4UIBduXtTYG5cTN/&#10;0lTFRqQSDjlqaGMccilD3ZLFsHYDcfK+nbcY0+kbaTzOqdz28kGpJ2mx4/ShxYH2LdXnarQa9uPi&#10;z9n7+HV8nifzcfEH21SvWt/fbdQLiEhL/AvDFT+hQ5mYTm5kE0SvIXtUaUvUsMpAXH2ltkk4/Qqy&#10;LOT/AeUPUEsDBBQAAAAIAIdO4kCqNfKRzwEAAI8DAAAOAAAAZHJzL2Uyb0RvYy54bWytU82O0zAQ&#10;viPxDpbvNGlKERs13cOW5YKgEvAAU9tJLPlPHm/TPguvwYkLj7OvwdjdbYG9rBCK5Iw942+++Wa8&#10;uj5Yw/Yqovau4/NZzZlywkvtho5//XL76i1nmMBJMN6pjh8V8uv1yxerKbSq8aM3UkVGIA7bKXR8&#10;TCm0VYViVBZw5oNy5Ox9tJBoG4dKRpgI3Zqqqes31eSjDNELhUinm5OTrwt+3yuRPvU9qsRMx4lb&#10;Kmss6y6v1XoF7RAhjFo80IB/YGFBO0p6htpAAnYX9RMoq0X06Ps0E95Wvu+1UKUGqmZe/1XN5xGC&#10;KrWQOBjOMuH/gxUf99vItOx4c8WZA0s9uv/2/f7HT9YUdaaALQXduG0krfIOwzbmUg99tPlPRbBD&#10;UfR4VlQdEhN0uFi+XixqEl48+qrLxRAxvVfesmx03GiXi4UW9h8wUTIKfQzJx8axqeNXy2ZJcECz&#10;0htIZNpA7NEN5S56o+WtNibfwDjsbkxke8jdn+cvN5xw/wjLSTaA4ymuuE5zMSqQ75xk6RhIFkcD&#10;zDMFqyRnRtG8Z6tMUAJtnhNJqY0jBhcds7Xz8khduAtRDyMpcWKZPdT1wvdhQvNY/b4vSJd3tP4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czzDJtQAAAAIAQAADwAAAAAAAAABACAAAAAiAAAAZHJz&#10;L2Rvd25yZXYueG1sUEsBAhQAFAAAAAgAh07iQKo18pHPAQAAjwMAAA4AAAAAAAAAAQAgAAAAIwEA&#10;AGRycy9lMm9Eb2MueG1sUEsFBgAAAAAGAAYAWQEAAGQFAAAAAA==&#10;">
                <v:fill on="f" focussize="0,0"/>
                <v:stroke color="#010101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eastAsia="宋体"/>
        </w:rPr>
        <w:t>电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>话</w:t>
      </w:r>
    </w:p>
    <w:p>
      <w:pPr>
        <w:pStyle w:val="2"/>
        <w:spacing w:before="71"/>
      </w:pPr>
      <w:r>
        <w:rPr>
          <w:spacing w:val="-3"/>
        </w:rPr>
        <w:t>Telephone</w:t>
      </w:r>
    </w:p>
    <w:p>
      <w:pPr>
        <w:spacing w:after="0"/>
        <w:sectPr>
          <w:type w:val="continuous"/>
          <w:pgSz w:w="11910" w:h="16840"/>
          <w:pgMar w:top="920" w:right="1540" w:bottom="280" w:left="1680" w:header="720" w:footer="720" w:gutter="0"/>
          <w:cols w:equalWidth="0" w:num="2">
            <w:col w:w="2746" w:space="1872"/>
            <w:col w:w="4072"/>
          </w:cols>
        </w:sectPr>
      </w:pPr>
    </w:p>
    <w:p>
      <w:pPr>
        <w:pStyle w:val="2"/>
        <w:spacing w:before="7"/>
        <w:ind w:left="0"/>
        <w:rPr>
          <w:sz w:val="2"/>
        </w:rPr>
      </w:pPr>
    </w:p>
    <w:p>
      <w:pPr>
        <w:tabs>
          <w:tab w:val="left" w:pos="5692"/>
        </w:tabs>
        <w:spacing w:line="20" w:lineRule="exact"/>
        <w:ind w:left="112" w:right="0" w:firstLine="0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2857500" cy="9525"/>
                <wp:effectExtent l="0" t="0" r="0" b="0"/>
                <wp:docPr id="6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9525"/>
                          <a:chOff x="0" y="0"/>
                          <a:chExt cx="4500" cy="15"/>
                        </a:xfrm>
                      </wpg:grpSpPr>
                      <wps:wsp>
                        <wps:cNvPr id="5" name="直线 22"/>
                        <wps:cNvCnPr/>
                        <wps:spPr>
                          <a:xfrm>
                            <a:off x="0" y="8"/>
                            <a:ext cx="45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1010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1" o:spid="_x0000_s1026" o:spt="203" style="height:0.75pt;width:225pt;" coordsize="4500,15" o:gfxdata="UEsDBAoAAAAAAIdO4kAAAAAAAAAAAAAAAAAEAAAAZHJzL1BLAwQUAAAACACHTuJAd8JS7dMAAAAD&#10;AQAADwAAAGRycy9kb3ducmV2LnhtbE2PQUvDQBCF74L/YRnBm91EjUiaTZGinopgK0hv0+w0Cc3O&#10;huw2af+9oxd7GXi8x5vvFYuT69RIQ2g9G0hnCSjiytuWawNfm7e7Z1AhIlvsPJOBMwVYlNdXBebW&#10;T/xJ4zrWSko45GigibHPtQ5VQw7DzPfE4u394DCKHGptB5yk3HX6PkmetMOW5UODPS0bqg7rozPw&#10;PuH08pC+jqvDfnnebrKP71VKxtzepMkcVKRT/A/DL76gQylMO39kG1RnQIbEvyveY5aI3EkoA10W&#10;+pK9/AFQSwMEFAAAAAgAh07iQMJHUPcuAgAAsgQAAA4AAABkcnMvZTJvRG9jLnhtbKWUzY7TMBDH&#10;70i8g+U7TRvRpURN97Dd7QXBSgsPMHWcxJK/ZLtNe+fAkTuvwQkOPA3a12DspCnsCgktquT6Y2b8&#10;n994srw8KEn23HlhdElnkyklXDNTCd2U9MP7mxcLSnwAXYE0mpf0yD29XD1/tuxswXPTGllxRzCI&#10;9kVnS9qGYIss86zlCvzEWK7xsDZOQcCla7LKQYfRlczy6fQi64yrrDOMe4+76/6QrlL8uuYsvKtr&#10;zwORJUVtIY0ujds4ZqslFI0D2wo2yIAnqFAgNF46hlpDALJz4lEoJZgz3tRhwozKTF0LxlMOmM1s&#10;+iCbjTM7m3Jpiq6xIyZE+4DTk8Oyt/tbR0RV0gtKNCgs0f33jz8/fyL5LMLpbFOgzcbZO3vrho2m&#10;X8V8D7VT8R8zIYeE9Thi5YdAGG7mi/mr+RTpMzx7Pc/nPXXWYmkeObH2enB7OfrMkkd2ui2LokYN&#10;ncWX489w/P/BuWvB8sTcx8QHOPMRzpev999+kDzv4SSbKz2Q8YVHSH/FsujzPmE555ee4ZgeFNb5&#10;sOFGkTgpqRQ6KoIC9m98wBqg6ckkbktNugEsYYBNVEsISFtZLKvXTfL1RorqRkgZPbxrtlfSkT3E&#10;tpjFX9SGcf8wi5eswbe9XTrqU2g5VNe6IuFo8cFo7GwaJSheUSI5fgjiDANCEUDIf7HEq6VGBbGa&#10;PcQ425rqiBXYWSeaFkn0KoeKJ+vUGEn50MSx835fJ6vzp2b1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fCUu3TAAAAAwEAAA8AAAAAAAAAAQAgAAAAIgAAAGRycy9kb3ducmV2LnhtbFBLAQIUABQA&#10;AAAIAIdO4kDCR1D3LgIAALIEAAAOAAAAAAAAAAEAIAAAACIBAABkcnMvZTJvRG9jLnhtbFBLBQYA&#10;AAAABgAGAFkBAADCBQAAAAA=&#10;">
                <o:lock v:ext="edit" aspectratio="f"/>
                <v:line id="直线 22" o:spid="_x0000_s1026" o:spt="20" style="position:absolute;left:0;top:8;height:0;width:4500;" filled="f" stroked="t" coordsize="21600,21600" o:gfxdata="UEsDBAoAAAAAAIdO4kAAAAAAAAAAAAAAAAAEAAAAZHJzL1BLAwQUAAAACACHTuJAygBmCbsAAADa&#10;AAAADwAAAGRycy9kb3ducmV2LnhtbEWPT4vCMBTE78J+h/AWvGmqrLp0jR5cZD0JVsHro3nbFpuX&#10;kqR//PZGEDwOM/MbZr0dTC06cr6yrGA2TUAQ51ZXXCi4nPeTbxA+IGusLZOCO3nYbj5Ga0y17flE&#10;XRYKESHsU1RQhtCkUvq8JIN+ahvi6P1bZzBE6QqpHfYRbmo5T5KlNFhxXCixoV1J+S1rjYJdO7jb&#10;1197vaz6Th/v7myK7Fep8ecs+QERaAjv8Kt90AoW8LwSb4D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gBmCbsAAADa&#10;AAAADwAAAAAAAAABACAAAAAiAAAAZHJzL2Rvd25yZXYueG1sUEsBAhQAFAAAAAgAh07iQDMvBZ47&#10;AAAAOQAAABAAAAAAAAAAAQAgAAAACgEAAGRycy9zaGFwZXhtbC54bWxQSwUGAAAAAAYABgBbAQAA&#10;tAMAAAAA&#10;">
                  <v:fill on="f" focussize="0,0"/>
                  <v:stroke color="#010101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sz w:val="2"/>
        </w:rPr>
        <mc:AlternateContent>
          <mc:Choice Requires="wpg">
            <w:drawing>
              <wp:inline distT="0" distB="0" distL="114300" distR="114300">
                <wp:extent cx="1714500" cy="9525"/>
                <wp:effectExtent l="0" t="0" r="0" b="0"/>
                <wp:docPr id="8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9525"/>
                          <a:chOff x="0" y="0"/>
                          <a:chExt cx="2700" cy="15"/>
                        </a:xfrm>
                      </wpg:grpSpPr>
                      <wps:wsp>
                        <wps:cNvPr id="7" name="直线 24"/>
                        <wps:cNvCnPr/>
                        <wps:spPr>
                          <a:xfrm>
                            <a:off x="0" y="8"/>
                            <a:ext cx="27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1010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3" o:spid="_x0000_s1026" o:spt="203" style="height:0.75pt;width:135pt;" coordsize="2700,15" o:gfxdata="UEsDBAoAAAAAAIdO4kAAAAAAAAAAAAAAAAAEAAAAZHJzL1BLAwQUAAAACACHTuJA1OhYf9MAAAAD&#10;AQAADwAAAGRycy9kb3ducmV2LnhtbE2PQUvDQBCF74L/YRnBm91NpSoxmyJFPRXBVhBv0+w0Cc3O&#10;huw2af+9oxe9DDze4833iuXJd2qkIbaBLWQzA4q4Cq7l2sLH9uXmAVRMyA67wGThTBGW5eVFgbkL&#10;E7/TuEm1khKOOVpoUupzrWPVkMc4Cz2xePsweEwih1q7AScp952eG3OnPbYsHxrsadVQddgcvYXX&#10;Caen2+x5XB/2q/PXdvH2uc7I2uurzDyCSnRKf2H4wRd0KIVpF47souosyJD0e8Wb3xuROwktQJeF&#10;/s9efgNQSwMEFAAAAAgAh07iQDP1SBAwAgAAsgQAAA4AAABkcnMvZTJvRG9jLnhtbKWUzW4TMRDH&#10;70i8g+U72WRpaFll00PT5oKgUuEBJl7vriV/yXayyZ0DR+68Bic48DSor8HYu9lAKyRUFMnxx8z4&#10;P7/x7OJyryTZceeF0SWdTaaUcM1MJXRT0g/vb15cUOID6Aqk0bykB+7p5fL5s0VnC56b1siKO4JB&#10;tC86W9I2BFtkmWctV+AnxnKNh7VxCgIuXZNVDjqMrmSWT6evss64yjrDuPe4u+oP6TLFr2vOwru6&#10;9jwQWVLUFtLo0riJY7ZcQNE4sK1ggwx4ggoFQuOlY6gVBCBbJx6FUoI5400dJsyozNS1YDzlgNnM&#10;pg+yWTuztSmXpugaO2JCtA84PTkse7u7dURUJcVCaVBYovvvH39+/kTylxFOZ5sCbdbO3tlbN2w0&#10;/Srmu6+div+YCdknrIcRK98HwnBzdj47m0+RPsOz1/N83lNnLZbmkRNrrwe3/PzoM0se2fG2LIoa&#10;NXQWX44/wfH/B+euBcsTcx8TH+Ccj3C+fL3/9oPkZz2cZHOlBzK+8Ajpr1gu+ryPWE75pWc4pgeF&#10;dT6suVEkTkoqhY6KoIDdGx+wBmh6NInbUpNuAEsYYBPVEgLSVhbL6nWTfL2RoroRUkYP75rNlXRk&#10;B7EtZvEXtWHcP8ziJSvwbW+XjvoUWg7Vta5IOFh8MBo7m0YJileUSI4fgjjDgFAEEPJfLPFqqVFB&#10;rGYPMc42pjpgBbbWiaZFEr3KoeLJOjVGUj40cey839fJ6vSpWf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1OhYf9MAAAADAQAADwAAAAAAAAABACAAAAAiAAAAZHJzL2Rvd25yZXYueG1sUEsBAhQA&#10;FAAAAAgAh07iQDP1SBAwAgAAsgQAAA4AAAAAAAAAAQAgAAAAIgEAAGRycy9lMm9Eb2MueG1sUEsF&#10;BgAAAAAGAAYAWQEAAMQFAAAAAA==&#10;">
                <o:lock v:ext="edit" aspectratio="f"/>
                <v:line id="直线 24" o:spid="_x0000_s1026" o:spt="20" style="position:absolute;left:0;top:8;height:0;width:2700;" filled="f" stroked="t" coordsize="21600,21600" o:gfxdata="UEsDBAoAAAAAAIdO4kAAAAAAAAAAAAAAAAAEAAAAZHJzL1BLAwQUAAAACACHTuJAVZ5d5boAAADa&#10;AAAADwAAAGRycy9kb3ducmV2LnhtbEWPT4vCMBTE74LfITzBm6YuyyrV6MFl2T0J1oLXR/Nsi81L&#10;SdI/fnsjCHscZuY3zO4wmkb05HxtWcFqmYAgLqyuuVSQX34WGxA+IGtsLJOCB3k47KeTHabaDnym&#10;PguliBD2KSqoQmhTKX1RkUG/tC1x9G7WGQxRulJqh0OEm0Z+JMmXNFhzXKiwpWNFxT3rjIJjN7r7&#10;5293zddDr08PdzFl9q3UfLZKtiACjeE//G7/aQVreF2JN0Du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nl3lugAAANoA&#10;AAAPAAAAAAAAAAEAIAAAACIAAABkcnMvZG93bnJldi54bWxQSwECFAAUAAAACACHTuJAMy8FnjsA&#10;AAA5AAAAEAAAAAAAAAABACAAAAAJAQAAZHJzL3NoYXBleG1sLnhtbFBLBQYAAAAABgAGAFsBAACz&#10;AwAAAAA=&#10;">
                  <v:fill on="f" focussize="0,0"/>
                  <v:stroke color="#010101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2"/>
        <w:tabs>
          <w:tab w:val="left" w:pos="639"/>
          <w:tab w:val="left" w:pos="4739"/>
        </w:tabs>
        <w:rPr>
          <w:rFonts w:hint="eastAsia" w:ascii="宋体" w:eastAsia="宋体"/>
        </w:rPr>
      </w:pPr>
    </w:p>
    <w:p>
      <w:pPr>
        <w:pStyle w:val="2"/>
        <w:tabs>
          <w:tab w:val="left" w:pos="639"/>
          <w:tab w:val="left" w:pos="4739"/>
        </w:tabs>
        <w:rPr>
          <w:rFonts w:hint="eastAsia" w:ascii="宋体" w:eastAsia="宋体"/>
        </w:rPr>
      </w:pPr>
      <w:r>
        <w:rPr>
          <w:rFonts w:hint="eastAsia" w:ascii="宋体" w:eastAsia="宋体"/>
        </w:rPr>
        <w:t>职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>业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>文化程度</w:t>
      </w:r>
    </w:p>
    <w:p>
      <w:pPr>
        <w:pStyle w:val="2"/>
        <w:tabs>
          <w:tab w:val="left" w:pos="4739"/>
        </w:tabs>
        <w:spacing w:before="70"/>
      </w:pPr>
      <w: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1714500</wp:posOffset>
                </wp:positionH>
                <wp:positionV relativeFrom="paragraph">
                  <wp:posOffset>223520</wp:posOffset>
                </wp:positionV>
                <wp:extent cx="2286000" cy="0"/>
                <wp:effectExtent l="0" t="0" r="0" b="0"/>
                <wp:wrapTopAndBottom/>
                <wp:docPr id="17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1010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135pt;margin-top:17.6pt;height:0pt;width:180pt;mso-position-horizontal-relative:page;mso-wrap-distance-bottom:0pt;mso-wrap-distance-top:0pt;z-index:-251641856;mso-width-relative:page;mso-height-relative:page;" filled="f" stroked="t" coordsize="21600,21600" o:gfxdata="UEsDBAoAAAAAAIdO4kAAAAAAAAAAAAAAAAAEAAAAZHJzL1BLAwQUAAAACACHTuJAu/Rx6tYAAAAJ&#10;AQAADwAAAGRycy9kb3ducmV2LnhtbE2PzW7CMBCE70h9B2sr9QY2oYUqxOFAVfWG1IDUq4mXJCJe&#10;R7bzw9tj1EN73NnRzDfZbjItG9D5xpKE5UIAQyqtbqiScDp+zt+B+aBIq9YSSrihh13+NMtUqu1I&#10;3zgUoWIxhHyqJNQhdCnnvqzRKL+wHVL8XawzKsTTVVw7NcZw0/JEiDU3qqHYUKsO9zWW16I3Evb9&#10;5K6vX/3PaTMO+nBzR1MVH1K+PC/FFljAKfyZ4YEf0SGPTGfbk/aslZBsRNwSJKzeEmDRsF49hPOv&#10;wPOM/1+Q3wFQSwMEFAAAAAgAh07iQHTrlTnPAQAAjwMAAA4AAABkcnMvZTJvRG9jLnhtbK1TS27b&#10;MBDdF+gdCO5ryQKSpoLlLOKmm6I10OYAY34kAvyBw1j2WXqNrrrpcXKNDiXHaZNNURQG6CFn+Pje&#10;m9Hq+uAs26uEJviOLxc1Z8qLII3vO3739fbNFWeYwUuwwauOHxXy6/XrV6sxtqoJQ7BSJUYgHtsx&#10;dnzIObZVhWJQDnARovKU1CE5yLRNfSUTjITubNXU9WU1hiRjCkIh0ulmTvL1hK+1Evmz1qgysx0n&#10;bnla07TuylqtV9D2CeJgxIkG/AMLB8bTo2eoDWRg98m8gHJGpIBB54UIrgpaG6EmDaRmWT9T82WA&#10;qCYtZA7Gs034/2DFp/02MSOpd2858+CoRw/fvj/8+Mmai+LOGLGlohu/Tacdxm0qUg86ufJPIthh&#10;cvR4dlQdMhN02DRXl3VNxovHXPV0MSbMH1RwrAQdt8YXsdDC/iNmeoxKH0vKsfVs7Pi7C+LFBNCs&#10;aAuZQheJPfp+uovBGnlrrC03MPW7G5vYHkr3l+VXJBHuH2XlkQ3gMNdNqXkuBgXyvZcsHyPZ4mmA&#10;eaHglOTMKpr3EhEgtBmM/ZtKetp6YlBcnX0s0S7II3XhPibTD+TEzLJkqOsT39OElrH6fT8hPX1H&#10;6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79HHq1gAAAAkBAAAPAAAAAAAAAAEAIAAAACIAAABk&#10;cnMvZG93bnJldi54bWxQSwECFAAUAAAACACHTuJAdOuVOc8BAACPAwAADgAAAAAAAAABACAAAAAl&#10;AQAAZHJzL2Uyb0RvYy54bWxQSwUGAAAAAAYABgBZAQAAZgUAAAAA&#10;">
                <v:fill on="f" focussize="0,0"/>
                <v:stroke color="#010101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223520</wp:posOffset>
                </wp:positionV>
                <wp:extent cx="1828800" cy="0"/>
                <wp:effectExtent l="0" t="0" r="0" b="0"/>
                <wp:wrapTopAndBottom/>
                <wp:docPr id="18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1010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360pt;margin-top:17.6pt;height:0pt;width:144pt;mso-position-horizontal-relative:page;mso-wrap-distance-bottom:0pt;mso-wrap-distance-top:0pt;z-index:-251640832;mso-width-relative:page;mso-height-relative:page;" filled="f" stroked="t" coordsize="21600,21600" o:gfxdata="UEsDBAoAAAAAAIdO4kAAAAAAAAAAAAAAAAAEAAAAZHJzL1BLAwQUAAAACACHTuJAFfKKVNUAAAAK&#10;AQAADwAAAGRycy9kb3ducmV2LnhtbE2PTU/DMAyG70j8h8hI3FiyAdtUmu4whLgh0U3imjWmrdY4&#10;VZJ+7N/jiQMc/frV48f5bnadGDHE1pOG5UKBQKq8banWcDy8PWxBxGTIms4TarhghF1xe5ObzPqJ&#10;PnEsUy0YQjEzGpqU+kzKWDXoTFz4Hol33z44k3gMtbTBTAx3nVwptZbOtMQXGtPjvsHqXA5Ow36Y&#10;w/npffg6bqbRflzCwdXlq9b3d0v1AiLhnP7KcNVndSjY6eQHslF0GjaM56qGx+cViGtBqS0np99E&#10;Frn8/0LxA1BLAwQUAAAACACHTuJANinRo88BAACPAwAADgAAAGRycy9lMm9Eb2MueG1srVNLbtsw&#10;EN0X6B0I7mvJAhK4guUs4qabojXQ9gBjfiQC/IHDWPZZeo2uuulxco0OJcfpZ1MEgQF6yBk+vvdm&#10;tL45OssOKqEJvuPLRc2Z8iJI4/uOf/1y92bFGWbwEmzwquMnhfxm8/rVeoytasIQrFSJEYjHdowd&#10;H3KObVWhGJQDXISoPCV1SA4ybVNfyQQjoTtbNXV9XY0hyZiCUIh0up2TfDPha61E/qQ1qsxsx4lb&#10;ntY0rfuyVps1tH2COBhxpgHPYOHAeHr0ArWFDOw+mX+gnBEpYNB5IYKrgtZGqEkDqVnWf6n5PEBU&#10;kxYyB+PFJnw5WPHxsEvMSOoddcqDox49fPv+8OMna66LO2PElopu/S6ddxh3qUg96uTKP4lgx8nR&#10;08VRdcxM0OFy1axWNRkvHnPV08WYML9XwbESdNwaX8RCC4cPmOkxKn0sKcfWs7Hjb6+aK4IDmhVt&#10;IVPoIrFH3093MVgj74y15Qamfn9rEztA6f6y/Iokwv2jrDyyBRzmuik1z8WgQL7zkuVTJFs8DTAv&#10;FJySnFlF814iAoQ2g7H/U0lPW08MiquzjyXaB3miLtzHZPqBnJhZlgx1feJ7ntAyVr/vJ6Sn72jz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XyilTVAAAACgEAAA8AAAAAAAAAAQAgAAAAIgAAAGRy&#10;cy9kb3ducmV2LnhtbFBLAQIUABQAAAAIAIdO4kA2KdGjzwEAAI8DAAAOAAAAAAAAAAEAIAAAACQB&#10;AABkcnMvZTJvRG9jLnhtbFBLBQYAAAAABgAGAFkBAABlBQAAAAA=&#10;">
                <v:fill on="f" focussize="0,0"/>
                <v:stroke color="#010101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t>Ocupation</w:t>
      </w:r>
      <w:r>
        <w:tab/>
      </w:r>
      <w:r>
        <w:t>Education</w:t>
      </w:r>
    </w:p>
    <w:p>
      <w:pPr>
        <w:pStyle w:val="2"/>
        <w:rPr>
          <w:rFonts w:hint="eastAsia" w:ascii="宋体" w:eastAsia="宋体"/>
        </w:rPr>
      </w:pPr>
    </w:p>
    <w:p>
      <w:pPr>
        <w:pStyle w:val="2"/>
        <w:rPr>
          <w:rFonts w:hint="eastAsia" w:ascii="宋体" w:eastAsia="宋体"/>
        </w:rPr>
      </w:pPr>
      <w:r>
        <w:rPr>
          <w:rFonts w:hint="eastAsia" w:ascii="宋体" w:eastAsia="宋体"/>
        </w:rPr>
        <w:t>去古巴目的</w:t>
      </w:r>
    </w:p>
    <w:p>
      <w:pPr>
        <w:pStyle w:val="2"/>
        <w:spacing w:before="95"/>
      </w:pPr>
      <w: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2400300</wp:posOffset>
                </wp:positionH>
                <wp:positionV relativeFrom="paragraph">
                  <wp:posOffset>234315</wp:posOffset>
                </wp:positionV>
                <wp:extent cx="4000500" cy="0"/>
                <wp:effectExtent l="0" t="0" r="0" b="0"/>
                <wp:wrapTopAndBottom/>
                <wp:docPr id="19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1010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189pt;margin-top:18.45pt;height:0pt;width:315pt;mso-position-horizontal-relative:page;mso-wrap-distance-bottom:0pt;mso-wrap-distance-top:0pt;z-index:-251639808;mso-width-relative:page;mso-height-relative:page;" filled="f" stroked="t" coordsize="21600,21600" o:gfxdata="UEsDBAoAAAAAAIdO4kAAAAAAAAAAAAAAAAAEAAAAZHJzL1BLAwQUAAAACACHTuJAUPV+M9YAAAAK&#10;AQAADwAAAGRycy9kb3ducmV2LnhtbE2PzW7CMBCE75X6DtYicSs2pQIa4nCgqrhVakDiauJtEhGv&#10;I9v54e1x1EN7250dzX6T7kfTsB6dry1JWC4EMKTC6ppKCefT58sWmA+KtGosoYQ7ethnz0+pSrQd&#10;6Bv7PJQshpBPlIQqhDbh3BcVGuUXtkWKtx/rjApxdSXXTg0x3DT8VYg1N6qm+KFSLR4qLG55ZyQc&#10;utHd3o7d5bwZev11dydT5h9SzmdLsQMWcAx/ZpjwIzpkkelqO9KeNRJWm23sEuKwfgc2GYSYlOuv&#10;wrOU/6+QPQBQSwMEFAAAAAgAh07iQKePUIvPAQAAjwMAAA4AAABkcnMvZTJvRG9jLnhtbK1TS44T&#10;MRDdI3EHy3vSnYgA00pnFhOGDYJIDAeo+NNtyT+5POnkLFyDFRuOM9eg7GQyfDYIoUhO2VV+fu9V&#10;9er64Czbq4Qm+J7PZy1nyosgjR96/vnu9sUbzjCDl2CDVz0/KuTX6+fPVlPs1CKMwUqVGIF47KbY&#10;8zHn2DUNilE5wFmIylNSh+Qg0zYNjUwwEbqzzaJtXzVTSDKmIBQinW5OSb6u+ForkT9qjSoz23Pi&#10;luua6rora7NeQTckiKMRZxrwDywcGE+PXqA2kIHdJ/MHlDMiBQw6z0RwTdDaCFU1kJp5+5uaTyNE&#10;VbWQORgvNuH/gxUf9tvEjKTeXXHmwVGPHr58ffj2nS1eF3emiB0V3fhtOu8wblORetDJlX8SwQ7V&#10;0ePFUXXITNDhy7Ztly0ZLx5zzdPFmDC/U8GxEvTcGl/EQgf795jpMSp9LCnH1rOp51fLxZLggGZF&#10;W8gUukjs0Q/1LgZr5K2xttzANOxubGJ7KN2fl1+RRLi/lJVHNoDjqa6mTnMxKpBvvWT5GMkWTwPM&#10;CwWnJGdW0byXiAChy2Ds31TS09YTg+LqyccS7YI8UhfuYzLDSE6cWJYMdb3yPU9oGauf9xXp6Tta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Q9X4z1gAAAAoBAAAPAAAAAAAAAAEAIAAAACIAAABk&#10;cnMvZG93bnJldi54bWxQSwECFAAUAAAACACHTuJAp49Qi88BAACPAwAADgAAAAAAAAABACAAAAAl&#10;AQAAZHJzL2Uyb0RvYy54bWxQSwUGAAAAAAYABgBZAQAAZgUAAAAA&#10;">
                <v:fill on="f" focussize="0,0"/>
                <v:stroke color="#010101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t>Purpose of trip to Cuba</w:t>
      </w:r>
    </w:p>
    <w:p>
      <w:pPr>
        <w:pStyle w:val="2"/>
        <w:ind w:left="0"/>
        <w:rPr>
          <w:sz w:val="20"/>
        </w:rPr>
      </w:pPr>
    </w:p>
    <w:p>
      <w:pPr>
        <w:pStyle w:val="2"/>
        <w:spacing w:before="9"/>
        <w:ind w:left="0"/>
        <w:rPr>
          <w:sz w:val="26"/>
        </w:rPr>
      </w:pPr>
      <w: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225425</wp:posOffset>
                </wp:positionV>
                <wp:extent cx="5257800" cy="0"/>
                <wp:effectExtent l="0" t="0" r="0" b="0"/>
                <wp:wrapTopAndBottom/>
                <wp:docPr id="20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1010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90pt;margin-top:17.75pt;height:0pt;width:414pt;mso-position-horizontal-relative:page;mso-wrap-distance-bottom:0pt;mso-wrap-distance-top:0pt;z-index:-251638784;mso-width-relative:page;mso-height-relative:page;" filled="f" stroked="t" coordsize="21600,21600" o:gfxdata="UEsDBAoAAAAAAIdO4kAAAAAAAAAAAAAAAAAEAAAAZHJzL1BLAwQUAAAACACHTuJAKTv6iNUAAAAK&#10;AQAADwAAAGRycy9kb3ducmV2LnhtbE2PzU7DMBCE70i8g7VI3KhdoBCFOD0UIW5IpJW4uvGSRI3X&#10;ke389O3ZigMcZ3Y0+02xXVwvJgyx86RhvVIgkGpvO2o0HPZvdxmImAxZ03tCDWeMsC2vrwqTWz/T&#10;J05VagSXUMyNhjalIZcy1i06E1d+QOLbtw/OJJahkTaYmctdL++VepLOdMQfWjPgrsX6VI1Ow25c&#10;wunxffw6PM+T/TiHvWuqV61vb9bqBUTCJf2F4YLP6FAy09GPZKPoWWeKtyQND5sNiEtAqYyd468j&#10;y0L+n1D+AFBLAwQUAAAACACHTuJA6L0d+c4BAACPAwAADgAAAGRycy9lMm9Eb2MueG1srVNLjhMx&#10;EN0jcQfLe9KdlgZCK51ZTBg2CCIBB6j4023JP7k86eQsXIMVG44z16DcnckAsxkhFMkpu8qv3nuu&#10;Xl8fnWUHldAE3/HlouZMeRGk8X3Hv365fbXiDDN4CTZ41fGTQn69efliPcZWNWEIVqrECMRjO8aO&#10;DznHtqpQDMoBLkJUnpI6JAeZtqmvZIKR0J2tmrp+XY0hyZiCUIh0up2TfDPha61E/qQ1qsxsx4lb&#10;ntY0rfuyVps1tH2COBhxpgH/wMKB8dT0ArWFDOwumSdQzogUMOi8EMFVQWsj1KSB1Czrv9R8HiCq&#10;SQuZg/FiE/4/WPHxsEvMyI43ZI8HR290/+37/Y+frFkVd8aILRXd+F067zDuUpF61MmVfxLBjpOj&#10;p4uj6piZoMOr5urNqiZk8ZCrHi/GhPm9Co6VoOPW+CIWWjh8wEzNqPShpBxbz8aOvyVIggOaFW0h&#10;U+gisUffT3cxWCNvjbXlBqZ+f2MTO0B5/WX5FUmE+0dZabIFHOa6KTXPxaBAvvOS5VMkWzwNMC8U&#10;nJKcWUXzXiIChDaDsc+ppNbWE4Pi6uxjifZBnugV7mIy/UBOzCxLhl594nue0DJWv+8npMfvaPM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Tv6iNUAAAAKAQAADwAAAAAAAAABACAAAAAiAAAAZHJz&#10;L2Rvd25yZXYueG1sUEsBAhQAFAAAAAgAh07iQOi9HfnOAQAAjwMAAA4AAAAAAAAAAQAgAAAAJAEA&#10;AGRycy9lMm9Eb2MueG1sUEsFBgAAAAAGAAYAWQEAAGQFAAAAAA==&#10;">
                <v:fill on="f" focussize="0,0"/>
                <v:stroke color="#010101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2"/>
        <w:tabs>
          <w:tab w:val="left" w:pos="4739"/>
        </w:tabs>
        <w:rPr>
          <w:rFonts w:hint="eastAsia" w:ascii="宋体" w:eastAsia="宋体"/>
        </w:rPr>
      </w:pPr>
    </w:p>
    <w:p>
      <w:pPr>
        <w:pStyle w:val="2"/>
        <w:tabs>
          <w:tab w:val="left" w:pos="4739"/>
        </w:tabs>
        <w:rPr>
          <w:rFonts w:hint="eastAsia" w:ascii="宋体" w:eastAsia="宋体"/>
        </w:rPr>
      </w:pPr>
      <w:r>
        <w:rPr>
          <w:rFonts w:hint="eastAsia" w:ascii="宋体" w:eastAsia="宋体"/>
        </w:rPr>
        <w:t>出发日期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>停留时间</w:t>
      </w:r>
    </w:p>
    <w:p>
      <w:pPr>
        <w:pStyle w:val="2"/>
        <w:tabs>
          <w:tab w:val="left" w:pos="4738"/>
        </w:tabs>
        <w:spacing w:before="70"/>
      </w:pPr>
      <w: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1943100</wp:posOffset>
                </wp:positionH>
                <wp:positionV relativeFrom="paragraph">
                  <wp:posOffset>234315</wp:posOffset>
                </wp:positionV>
                <wp:extent cx="2057400" cy="0"/>
                <wp:effectExtent l="0" t="0" r="0" b="0"/>
                <wp:wrapTopAndBottom/>
                <wp:docPr id="21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1010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153pt;margin-top:18.45pt;height:0pt;width:162pt;mso-position-horizontal-relative:page;mso-wrap-distance-bottom:0pt;mso-wrap-distance-top:0pt;z-index:-251637760;mso-width-relative:page;mso-height-relative:page;" filled="f" stroked="t" coordsize="21600,21600" o:gfxdata="UEsDBAoAAAAAAIdO4kAAAAAAAAAAAAAAAAAEAAAAZHJzL1BLAwQUAAAACACHTuJAGuXsE9UAAAAJ&#10;AQAADwAAAGRycy9kb3ducmV2LnhtbE2PzU7DMBCE70i8g7VI3KhdilIIcXooQtyQSCtxdeMliRqv&#10;I9v56duziAPcdmdHs98Uu8X1YsIQO08a1isFAqn2tqNGw/HwevcIIiZD1vSeUMMFI+zK66vC5NbP&#10;9IFTlRrBIRRzo6FNaciljHWLzsSVH5D49uWDM4nX0EgbzMzhrpf3SmXSmY74Q2sG3LdYn6vRadiP&#10;Szg/vI2fx+082fdLOLimetH69matnkEkXNKfGX7wGR1KZjr5kWwUvYaNyrhL4iF7AsGGbKNYOP0K&#10;sizk/wblN1BLAwQUAAAACACHTuJABcFQStABAACPAwAADgAAAGRycy9lMm9Eb2MueG1srVNLjhMx&#10;EN0jcQfLe9KdFgGmlc4sJgwbBJEYDlCx3d2W/JPLk07OwjVYseE4cw3K7kyGzwYhFMkpu8qv3nuu&#10;Xl8frWEHFVF71/HlouZMOeGldkPHP9/dvnjDGSZwEox3quMnhfx68/zZegqtavzojVSREYjDdgod&#10;H1MKbVWhGJUFXPigHCV7Hy0k2sahkhEmQremaur6VTX5KEP0QiHS6XZO8k3B73sl0se+R5WY6Thx&#10;S2WNZd3ntdqsoR0ihFGLMw34BxYWtKOmF6gtJGD3Uf8BZbWIHn2fFsLbyve9FqpoIDXL+jc1n0YI&#10;qmghczBcbML/Bys+HHaRadnxZsmZA0tv9PDl68O376y5yu5MAVsqunG7eN5h2MUs9dhHm/9JBDsW&#10;R08XR9UxMUGHTb16/bIm48Vjrnq6GCKmd8pbloOOG+2yWGjh8B4TNaPSx5J8bBybOn61alYEBzQr&#10;vYFEoQ3EHt1Q7qI3Wt5qY/INjMP+xkR2gPz6y/zLkgj3l7LcZAs4znUlNc/FqEC+dZKlUyBbHA0w&#10;zxSskpwZRfOeIwKENoE2f1NJrY0jBtnV2ccc7b080Svch6iHkZyYWeYMvXrhe57QPFY/7wvS03e0&#10;+Q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a5ewT1QAAAAkBAAAPAAAAAAAAAAEAIAAAACIAAABk&#10;cnMvZG93bnJldi54bWxQSwECFAAUAAAACACHTuJABcFQStABAACPAwAADgAAAAAAAAABACAAAAAk&#10;AQAAZHJzL2Uyb0RvYy54bWxQSwUGAAAAAAYABgBZAQAAZgUAAAAA&#10;">
                <v:fill on="f" focussize="0,0"/>
                <v:stroke color="#010101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4914900</wp:posOffset>
                </wp:positionH>
                <wp:positionV relativeFrom="paragraph">
                  <wp:posOffset>234315</wp:posOffset>
                </wp:positionV>
                <wp:extent cx="1485900" cy="0"/>
                <wp:effectExtent l="0" t="0" r="0" b="0"/>
                <wp:wrapTopAndBottom/>
                <wp:docPr id="22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1010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387pt;margin-top:18.45pt;height:0pt;width:117pt;mso-position-horizontal-relative:page;mso-wrap-distance-bottom:0pt;mso-wrap-distance-top:0pt;z-index:-251636736;mso-width-relative:page;mso-height-relative:page;" filled="f" stroked="t" coordsize="21600,21600" o:gfxdata="UEsDBAoAAAAAAIdO4kAAAAAAAAAAAAAAAAAEAAAAZHJzL1BLAwQUAAAACACHTuJAN/5AqdYAAAAK&#10;AQAADwAAAGRycy9kb3ducmV2LnhtbE2PzW7CMBCE75X6DtZW6q3YFERoiMOBCvVWqQGpVxMvSUS8&#10;jmznh7evUQ9w3NnRzDfZdjItG9D5xpKE+UwAQyqtbqiScDzs39bAfFCkVWsJJVzRwzZ/fspUqu1I&#10;PzgUoWIxhHyqJNQhdCnnvqzRKD+zHVL8na0zKsTTVVw7NcZw0/J3IVbcqIZiQ6063NVYXoreSNj1&#10;k7ssv/rfYzIO+vvqDqYqPqV8fZmLDbCAU7ib4YYf0SGPTCfbk/aslZAky7glSFisPoDdDEKso3L6&#10;V3ie8ccJ+R9QSwMEFAAAAAgAh07iQKZfY/bOAQAAjwMAAA4AAABkcnMvZTJvRG9jLnhtbK1TS44T&#10;MRDdI3EHy3vSSUPQTCudWUwYNggiAQeo+NNtyT+5POnkLFyDFRuOM9eg7MwkfDYIoZbcZVf51atX&#10;5dXNwVm2VwlN8D1fzOacKS+CNH7o+edPdy+uOMMMXoINXvX8qJDfrJ8/W02xU20Yg5UqMQLx2E2x&#10;52POsWsaFKNygLMQlSenDslBpm0aGplgInRnm3Y+f91MIcmYglCIdLo5Ofm64mutRP6gNarMbM+J&#10;W65rquuurM16Bd2QII5GPNKAf2DhwHhKeobaQAZ2n8wfUM6IFDDoPBPBNUFrI1StgapZzH+r5uMI&#10;UdVaSByMZ5nw/8GK9/ttYkb2vG058+CoRw9fvj58+85eVnWmiB0F3fptIq3KDuM2lVIPOrnypyLY&#10;oSp6PCuqDpkJOly8ulpez0l48eRrLhdjwvxWBceK0XNrfCkWOti/w0zJKPQppBxbz6aeXy/bJcEB&#10;zYq2kMl0kdijH+pdDNbIO2NtuYFp2N3axPZQur8oX2k44f4SVpJsAMdTXHWd5mJUIN94yfIxkiye&#10;BpgXCk5JzqyieS9WnaAMxv5NJKW2nhhcdCzWLsgjdeE+JjOMpMSJZfFQ1yvfxwktY/XzviJd3tH6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f+QKnWAAAACgEAAA8AAAAAAAAAAQAgAAAAIgAAAGRy&#10;cy9kb3ducmV2LnhtbFBLAQIUABQAAAAIAIdO4kCmX2P2zgEAAI8DAAAOAAAAAAAAAAEAIAAAACUB&#10;AABkcnMvZTJvRG9jLnhtbFBLBQYAAAAABgAGAFkBAABlBQAAAAA=&#10;">
                <v:fill on="f" focussize="0,0"/>
                <v:stroke color="#010101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t>Departure</w:t>
      </w:r>
      <w:r>
        <w:rPr>
          <w:spacing w:val="-4"/>
        </w:rPr>
        <w:t xml:space="preserve"> </w:t>
      </w:r>
      <w:r>
        <w:t>Date</w:t>
      </w:r>
      <w:r>
        <w:tab/>
      </w:r>
      <w:r>
        <w:t>Length of</w:t>
      </w:r>
      <w:r>
        <w:rPr>
          <w:spacing w:val="-1"/>
        </w:rPr>
        <w:t xml:space="preserve"> </w:t>
      </w:r>
      <w:r>
        <w:rPr>
          <w:spacing w:val="-3"/>
        </w:rPr>
        <w:t>Stay</w:t>
      </w:r>
    </w:p>
    <w:p>
      <w:pPr>
        <w:pStyle w:val="2"/>
        <w:rPr>
          <w:rFonts w:hint="eastAsia" w:ascii="宋体" w:eastAsia="宋体"/>
        </w:rPr>
      </w:pPr>
    </w:p>
    <w:p>
      <w:pPr>
        <w:pStyle w:val="2"/>
        <w:rPr>
          <w:rFonts w:hint="eastAsia" w:ascii="宋体" w:eastAsia="宋体"/>
        </w:rPr>
      </w:pPr>
      <w:r>
        <w:rPr>
          <w:rFonts w:hint="eastAsia" w:ascii="宋体" w:eastAsia="宋体"/>
        </w:rPr>
        <w:t>航空公司</w:t>
      </w:r>
    </w:p>
    <w:p>
      <w:pPr>
        <w:pStyle w:val="2"/>
        <w:spacing w:before="95"/>
      </w:pPr>
      <w: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2057400</wp:posOffset>
                </wp:positionH>
                <wp:positionV relativeFrom="paragraph">
                  <wp:posOffset>234315</wp:posOffset>
                </wp:positionV>
                <wp:extent cx="4343400" cy="0"/>
                <wp:effectExtent l="0" t="0" r="0" b="0"/>
                <wp:wrapTopAndBottom/>
                <wp:docPr id="23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1010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162pt;margin-top:18.45pt;height:0pt;width:342pt;mso-position-horizontal-relative:page;mso-wrap-distance-bottom:0pt;mso-wrap-distance-top:0pt;z-index:-251635712;mso-width-relative:page;mso-height-relative:page;" filled="f" stroked="t" coordsize="21600,21600" o:gfxdata="UEsDBAoAAAAAAIdO4kAAAAAAAAAAAAAAAAAEAAAAZHJzL1BLAwQUAAAACACHTuJA921rSNYAAAAK&#10;AQAADwAAAGRycy9kb3ducmV2LnhtbE2PzU7DMBCE70i8g7VI3KjdUpUS4vRQhLghkVbi6sZLEjVe&#10;R7bz07dnKw5w250dzX6T72bXiRFDbD1pWC4UCKTK25ZqDcfD28MWREyGrOk8oYYLRtgVtze5yayf&#10;6BPHMtWCQyhmRkOTUp9JGasGnYkL3yPx7dsHZxKvoZY2mInDXSdXSm2kMy3xh8b0uG+wOpeD07Af&#10;5nBevw9fx6dptB+XcHB1+ar1/d1SvYBIOKc/M1zxGR0KZjr5gWwUnYbH1Zq7JB42zyCuBqW2rJx+&#10;FVnk8n+F4gdQSwMEFAAAAAgAh07iQI+zFgDOAQAAjwMAAA4AAABkcnMvZTJvRG9jLnhtbK1TS44T&#10;MRDdI3EHy3vS+TAIWunMYsKwQRCJ4QAVf7ot+SeXJ52chWuwYsNx5hqU3ZkMnw1CyJK77Cq/qveq&#10;en19dJYdVEITfMcXszlnyosgje87/vnu9sVrzjCDl2CDVx0/KeTXm+fP1mNs1TIMwUqVGIF4bMfY&#10;8SHn2DYNikE5wFmIypNTh+Qg0zH1jUwwErqzzXI+f9WMIcmYglCIdLudnHxT8bVWIn/UGlVmtuNU&#10;W657qvu+7M1mDW2fIA5GnMuAf6jCgfGU9AK1hQzsPpk/oJwRKWDQeSaCa4LWRqjKgdgs5r+x+TRA&#10;VJULiYPxIhP+P1jx4bBLzMiOL1eceXDUo4cvXx++fWerRVFnjNhS0I3fpfMJ4y4VqkedXPkSCXas&#10;ip4uiqpjZoIuX65ozUl48ehrnh7GhPmdCo4Vo+PW+EIWWji8x0zJKPQxpFxbz8aOv7laXhEc0Kxo&#10;C5lMF6l69H19i8EaeWusLS8w9fsbm9gBSvcXZRVKhPtLWEmyBRymuOqa5mJQIN96yfIpkiyeBpiX&#10;EpySnFlF814sAoQ2g7F/E0mpracKiqqTjsXaB3miLtzHZPqBlJiqLB7qeq33PKFlrH4+V6Sn/2jz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dta0jWAAAACgEAAA8AAAAAAAAAAQAgAAAAIgAAAGRy&#10;cy9kb3ducmV2LnhtbFBLAQIUABQAAAAIAIdO4kCPsxYAzgEAAI8DAAAOAAAAAAAAAAEAIAAAACUB&#10;AABkcnMvZTJvRG9jLnhtbFBLBQYAAAAABgAGAFkBAABlBQAAAAA=&#10;">
                <v:fill on="f" focussize="0,0"/>
                <v:stroke color="#010101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t>Airline Company</w:t>
      </w:r>
    </w:p>
    <w:p>
      <w:pPr>
        <w:pStyle w:val="2"/>
        <w:rPr>
          <w:rFonts w:hint="eastAsia" w:ascii="宋体" w:eastAsia="宋体"/>
        </w:rPr>
      </w:pPr>
    </w:p>
    <w:p>
      <w:pPr>
        <w:pStyle w:val="2"/>
        <w:rPr>
          <w:rFonts w:hint="eastAsia" w:ascii="宋体" w:eastAsia="宋体"/>
        </w:rPr>
      </w:pPr>
      <w:r>
        <w:rPr>
          <w:rFonts w:hint="eastAsia" w:ascii="宋体" w:eastAsia="宋体"/>
        </w:rPr>
        <w:t>曾经访问过古巴（日期</w:t>
      </w:r>
      <w:r>
        <w:t>/</w:t>
      </w:r>
      <w:r>
        <w:rPr>
          <w:rFonts w:hint="eastAsia" w:ascii="宋体" w:eastAsia="宋体"/>
        </w:rPr>
        <w:t>目的）</w:t>
      </w:r>
    </w:p>
    <w:p>
      <w:pPr>
        <w:pStyle w:val="2"/>
        <w:spacing w:before="59"/>
      </w:pPr>
      <w: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3771900</wp:posOffset>
                </wp:positionH>
                <wp:positionV relativeFrom="paragraph">
                  <wp:posOffset>211455</wp:posOffset>
                </wp:positionV>
                <wp:extent cx="2628900" cy="0"/>
                <wp:effectExtent l="0" t="0" r="0" b="0"/>
                <wp:wrapTopAndBottom/>
                <wp:docPr id="24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1010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297pt;margin-top:16.65pt;height:0pt;width:207pt;mso-position-horizontal-relative:page;mso-wrap-distance-bottom:0pt;mso-wrap-distance-top:0pt;z-index:-251634688;mso-width-relative:page;mso-height-relative:page;" filled="f" stroked="t" coordsize="21600,21600" o:gfxdata="UEsDBAoAAAAAAIdO4kAAAAAAAAAAAAAAAAAEAAAAZHJzL1BLAwQUAAAACACHTuJA+QP+BdcAAAAK&#10;AQAADwAAAGRycy9kb3ducmV2LnhtbE2PzW7CMBCE75V4B2sr9VZsCG0hjcOBCvVWqQGpVxMvSUS8&#10;jmznh7fHqIf2uLOjmW+y7WRaNqDzjSUJi7kAhlRa3VAl4XjYP6+B+aBIq9YSSriih20+e8hUqu1I&#10;3zgUoWIxhHyqJNQhdCnnvqzRKD+3HVL8na0zKsTTVVw7NcZw0/KlEK/cqIZiQ6063NVYXoreSNj1&#10;k7usPvuf49s46K+rO5iq+JDy6XEh3oEFnMKfGe74ER3yyHSyPWnPWgkvm1XcEiQkSQLsbhBiHZXT&#10;r8LzjP+fkN8AUEsDBBQAAAAIAIdO4kAbpKkf0AEAAI8DAAAOAAAAZHJzL2Uyb0RvYy54bWytU0tu&#10;2zAQ3RfoHQjua8lqEySC5SzippuiNdD0AGN+JAL8gcNY9ll6ja666XFyjQ4lx+lnUxSFAXrIGb55&#10;73G0ujk4y/YqoQm+48tFzZnyIkjj+45/vr97dcUZZvASbPCq40eF/Gb98sVqjK1qwhCsVIkRiMd2&#10;jB0fco5tVaEYlANchKg8JXVIDjJtU1/JBCOhO1s1dX1ZjSHJmIJQiHS6mZN8PeFrrUT+qDWqzGzH&#10;iVue1jStu7JW6xW0fYI4GHGiAf/AwoHx1PQMtYEM7CGZP6CcESlg0HkhgquC1kaoSQOpWda/qfk0&#10;QFSTFjIH49km/H+w4sN+m5iRHW/ecObB0Rs9fvn6+O07e90Ud8aILRXd+m067TBuU5F60MmVfxLB&#10;DpOjx7Oj6pCZoMPmsrm6rsl48ZSrni/GhPmdCo6VoOPW+CIWWti/x0zNqPSppBxbz8aOX180FwQH&#10;NCvaQqbQRWKPvp/uYrBG3hlryw1M/e7WJraH8vrL8iuSCPeXstJkAzjMdVNqnotBgXzrJcvHSLZ4&#10;GmBeKDglObOK5r1EBAhtBmP/ppJaW08MiquzjyXaBXmkV3iIyfQDOTGzLBl69YnvaULLWP28n5Ce&#10;v6P1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kD/gXXAAAACgEAAA8AAAAAAAAAAQAgAAAAIgAA&#10;AGRycy9kb3ducmV2LnhtbFBLAQIUABQAAAAIAIdO4kAbpKkf0AEAAI8DAAAOAAAAAAAAAAEAIAAA&#10;ACYBAABkcnMvZTJvRG9jLnhtbFBLBQYAAAAABgAGAFkBAABoBQAAAAA=&#10;">
                <v:fill on="f" focussize="0,0"/>
                <v:stroke color="#010101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t>Any previous trips to Cuba (Dates and purposes)</w:t>
      </w:r>
    </w:p>
    <w:p>
      <w:pPr>
        <w:pStyle w:val="2"/>
        <w:rPr>
          <w:rFonts w:hint="eastAsia" w:ascii="宋体" w:eastAsia="宋体"/>
        </w:rPr>
      </w:pPr>
    </w:p>
    <w:p>
      <w:pPr>
        <w:pStyle w:val="2"/>
        <w:rPr>
          <w:rFonts w:hint="eastAsia" w:ascii="宋体" w:eastAsia="宋体"/>
        </w:rPr>
      </w:pPr>
      <w:r>
        <w:rPr>
          <w:rFonts w:hint="eastAsia" w:ascii="宋体" w:eastAsia="宋体"/>
        </w:rPr>
        <w:t>在古巴是否有其它商务活动</w:t>
      </w:r>
    </w:p>
    <w:p>
      <w:pPr>
        <w:pStyle w:val="2"/>
        <w:spacing w:before="76"/>
      </w:pPr>
      <w: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3086100</wp:posOffset>
                </wp:positionH>
                <wp:positionV relativeFrom="paragraph">
                  <wp:posOffset>222250</wp:posOffset>
                </wp:positionV>
                <wp:extent cx="3314700" cy="0"/>
                <wp:effectExtent l="0" t="0" r="0" b="0"/>
                <wp:wrapTopAndBottom/>
                <wp:docPr id="25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1010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margin-left:243pt;margin-top:17.5pt;height:0pt;width:261pt;mso-position-horizontal-relative:page;mso-wrap-distance-bottom:0pt;mso-wrap-distance-top:0pt;z-index:-251633664;mso-width-relative:page;mso-height-relative:page;" filled="f" stroked="t" coordsize="21600,21600" o:gfxdata="UEsDBAoAAAAAAIdO4kAAAAAAAAAAAAAAAAAEAAAAZHJzL1BLAwQUAAAACACHTuJAtPdhSNYAAAAK&#10;AQAADwAAAGRycy9kb3ducmV2LnhtbE2Py07DMBBF90j8gzVI7KhdKCUKcbooQuyQaCt168ZDEjUe&#10;R7bz6N8zFQtYzevqzrnFZnadGDHE1pOG5UKBQKq8banWcNi/P2QgYjJkTecJNVwwwqa8vSlMbv1E&#10;XzjuUi3YhGJuNDQp9bmUsWrQmbjwPRLfvn1wJvEYammDmdjcdfJRqbV0piX+0Jgetw1W593gNGyH&#10;OZxXH8Px8DKN9vMS9q7evWl9f7dUryASzulPDFd8RoeSmU5+IBtFp2GVrTlL0vD0zPUqUCrj7vS7&#10;kWUh/0cofwBQSwMEFAAAAAgAh07iQPqO+f7PAQAAjwMAAA4AAABkcnMvZTJvRG9jLnhtbK1TS44T&#10;MRDdI3EHy3vS+TB8WunMYsKwQRAJOEDFn25L/snlSSdn4Rqs2HCcuQZldybDZ4MQiuSUXeVX7z1X&#10;r6+PzrKDSmiC7/hiNudMeRGk8X3HP3+6ffaKM8zgJdjgVcdPCvn15umT9RhbtQxDsFIlRiAe2zF2&#10;fMg5tk2DYlAOcBai8pTUITnItE19IxOMhO5ss5zPXzRjSDKmIBQinW6nJN9UfK2VyB+0RpWZ7Thx&#10;y3VNdd2Xtdmsoe0TxMGIMw34BxYOjKemF6gtZGB3yfwB5YxIAYPOMxFcE7Q2QlUNpGYx/03NxwGi&#10;qlrIHIwXm/D/wYr3h11iRnZ8ecWZB0dvdP/l6/2372y1Ku6MEVsquvG7dN5h3KUi9aiTK/8kgh2r&#10;o6eLo+qYmaDD1Wrx/OWcjBcPuebxYkyY36rgWAk6bo0vYqGFwzvM1IxKH0rKsfVs7Pjrq0JUAM2K&#10;tpApdJHYo+/rXQzWyFtjbbmBqd/f2MQOUF5/UX5FEuH+UlaabAGHqa6mprkYFMg3XrJ8imSLpwHm&#10;hYJTkjOraN5LRIDQZjD2byqptfXEoLg6+ViifZAneoW7mEw/kBMTy5KhV698zxNaxurnfUV6/I42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092FI1gAAAAoBAAAPAAAAAAAAAAEAIAAAACIAAABk&#10;cnMvZG93bnJldi54bWxQSwECFAAUAAAACACHTuJA+o75/s8BAACPAwAADgAAAAAAAAABACAAAAAl&#10;AQAAZHJzL2Uyb0RvYy54bWxQSwUGAAAAAAYABgBZAQAAZgUAAAAA&#10;">
                <v:fill on="f" focussize="0,0"/>
                <v:stroke color="#010101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420370</wp:posOffset>
                </wp:positionV>
                <wp:extent cx="5257800" cy="0"/>
                <wp:effectExtent l="0" t="0" r="0" b="0"/>
                <wp:wrapTopAndBottom/>
                <wp:docPr id="26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1010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90pt;margin-top:33.1pt;height:0pt;width:414pt;mso-position-horizontal-relative:page;mso-wrap-distance-bottom:0pt;mso-wrap-distance-top:0pt;z-index:-251632640;mso-width-relative:page;mso-height-relative:page;" filled="f" stroked="t" coordsize="21600,21600" o:gfxdata="UEsDBAoAAAAAAIdO4kAAAAAAAAAAAAAAAAAEAAAAZHJzL1BLAwQUAAAACACHTuJAeTBINtUAAAAK&#10;AQAADwAAAGRycy9kb3ducmV2LnhtbE2PzU7DMBCE70i8g7VI3KjdCoUoxOmhCHFDoq3UqxsvSdR4&#10;HdnOT9+erTjAcWZHs9+U28X1YsIQO08a1isFAqn2tqNGw/Hw/pSDiMmQNb0n1HDFCNvq/q40hfUz&#10;feG0T43gEoqF0dCmNBRSxrpFZ+LKD0h8+/bBmcQyNNIGM3O56+VGqUw60xF/aM2Auxbry350Gnbj&#10;Ei7PH+Pp+DJP9vMaDq7Zv2n9+LBWryASLukvDDd8RoeKmc5+JBtFzzpXvCVpyLINiFtAqZyd868j&#10;q1L+n1D9AFBLAwQUAAAACACHTuJASyZYGs8BAACPAwAADgAAAGRycy9lMm9Eb2MueG1srVNLjhMx&#10;EN0jcQfLe9JJYIahlc4sJgwbBJEGDlDxp9uSf3J50slZuAYrNhxnrkHZncnw2SCEIjllV/nVe8/V&#10;q+uDs2yvEprgO76YzTlTXgRpfN/xz59uX1xxhhm8BBu86vhRIb9eP3+2GmOrlmEIVqrECMRjO8aO&#10;DznHtmlQDMoBzkJUnpI6JAeZtqlvZIKR0J1tlvP5ZTOGJGMKQiHS6WZK8nXF11qJ/FFrVJnZjhO3&#10;XNdU111Zm/UK2j5BHIw40YB/YOHAeGp6htpABnafzB9QzogUMOg8E8E1QWsjVNVAahbz39TcDRBV&#10;1ULmYDzbhP8PVnzYbxMzsuPLS848OHqjhy9fH759Zy9fFXfGiC0V3fhtOu0wblORetDJlX8SwQ7V&#10;0ePZUXXITNDhxfLi9dWcjBePuebpYkyY36ngWAk6bo0vYqGF/XvM1IxKH0vKsfVs7PgbgiQ4oFnR&#10;FjKFLhJ79H29i8EaeWusLTcw9bsbm9geyusvyq9IItxfykqTDeAw1dXUNBeDAvnWS5aPkWzxNMC8&#10;UHBKcmYVzXuJCBDaDMb+TSW1tp4YFFcnH0u0C/JIr3Afk+kHcmJiWTL06pXvaULLWP28r0hP39H6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kwSDbVAAAACgEAAA8AAAAAAAAAAQAgAAAAIgAAAGRy&#10;cy9kb3ducmV2LnhtbFBLAQIUABQAAAAIAIdO4kBLJlgazwEAAI8DAAAOAAAAAAAAAAEAIAAAACQB&#10;AABkcnMvZTJvRG9jLnhtbFBLBQYAAAAABgAGAFkBAABlBQAAAAA=&#10;">
                <v:fill on="f" focussize="0,0"/>
                <v:stroke color="#010101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t>Any other business contacts in Cuba</w:t>
      </w:r>
    </w:p>
    <w:p>
      <w:pPr>
        <w:pStyle w:val="2"/>
        <w:spacing w:before="9"/>
        <w:ind w:left="0"/>
        <w:rPr>
          <w:sz w:val="19"/>
        </w:rPr>
      </w:pPr>
    </w:p>
    <w:p>
      <w:pPr>
        <w:pStyle w:val="2"/>
        <w:tabs>
          <w:tab w:val="left" w:pos="4724"/>
        </w:tabs>
        <w:spacing w:before="75"/>
      </w:pPr>
    </w:p>
    <w:p>
      <w:pPr>
        <w:pStyle w:val="2"/>
        <w:tabs>
          <w:tab w:val="left" w:pos="4724"/>
        </w:tabs>
        <w:spacing w:before="75"/>
        <w:ind w:left="0" w:leftChars="0" w:firstLine="0" w:firstLineChars="0"/>
      </w:pPr>
    </w:p>
    <w:sectPr>
      <w:type w:val="continuous"/>
      <w:pgSz w:w="11910" w:h="16840"/>
      <w:pgMar w:top="920" w:right="15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F2866"/>
    <w:rsid w:val="54784E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Times New Roman" w:hAnsi="Times New Roman" w:eastAsia="Times New Roman" w:cs="Times New Roman"/>
      <w:sz w:val="21"/>
      <w:szCs w:val="21"/>
      <w:lang w:val="en-US" w:eastAsia="en-US" w:bidi="en-US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en-US" w:bidi="en-US"/>
    </w:rPr>
  </w:style>
  <w:style w:type="paragraph" w:customStyle="1" w:styleId="7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2020-03-17T00:42:00Z</dcterms:created>
  <dc:creator>Embajada de Cuba en Beijin</dc:creator>
  <cp:lastModifiedBy>北京明择国旅</cp:lastModifiedBy>
  <dcterms:modified xsi:type="dcterms:W3CDTF">2020-03-17T00:57:27Z</dcterms:modified>
  <dc:title>Solicitud de Visado Comercial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2006-01-09T00:00:00Z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2020-03-17T00:00:00Z</vt:filetime>
  </property>
  <property fmtid="{D5CDD505-2E9C-101B-9397-08002B2CF9AE}" pid="5" name="KSOProductBuildVer">
    <vt:lpwstr>2052-11.1.0.9339</vt:lpwstr>
  </property>
</Properties>
</file>